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D7551" w14:textId="196F4F43" w:rsidR="007A7802" w:rsidRDefault="004F29B4" w:rsidP="00807712">
      <w:pPr>
        <w:spacing w:line="288" w:lineRule="auto"/>
        <w:ind w:firstLine="720"/>
        <w:jc w:val="both"/>
        <w:rPr>
          <w:b/>
          <w:bCs/>
          <w:noProof/>
          <w:color w:val="006397"/>
          <w:sz w:val="36"/>
          <w:szCs w:val="36"/>
          <w:lang w:eastAsia="en-GB"/>
        </w:rPr>
      </w:pPr>
      <w:r>
        <w:rPr>
          <w:b/>
          <w:bCs/>
          <w:noProof/>
          <w:color w:val="006397"/>
          <w:sz w:val="36"/>
          <w:szCs w:val="36"/>
          <w:lang w:eastAsia="en-GB"/>
        </w:rPr>
        <w:t xml:space="preserve">   </w:t>
      </w:r>
    </w:p>
    <w:p w14:paraId="52E9E10D" w14:textId="540F97DD" w:rsidR="00225145" w:rsidRPr="00DC3CD4" w:rsidRDefault="005461DC" w:rsidP="0010702B">
      <w:pPr>
        <w:spacing w:line="288" w:lineRule="auto"/>
        <w:jc w:val="center"/>
        <w:rPr>
          <w:rFonts w:ascii="Arial" w:hAnsi="Arial" w:cs="Arial"/>
          <w:b/>
          <w:bCs/>
          <w:noProof/>
          <w:color w:val="006397"/>
          <w:sz w:val="28"/>
          <w:szCs w:val="28"/>
          <w:lang w:eastAsia="en-GB"/>
        </w:rPr>
      </w:pPr>
      <w:r>
        <w:rPr>
          <w:rFonts w:ascii="Arial" w:hAnsi="Arial" w:cs="Arial"/>
          <w:b/>
          <w:bCs/>
          <w:noProof/>
          <w:color w:val="006397"/>
          <w:sz w:val="28"/>
          <w:szCs w:val="28"/>
          <w:lang w:eastAsia="en-GB"/>
        </w:rPr>
        <w:t>Making a Difference</w:t>
      </w:r>
      <w:r w:rsidR="00B13534" w:rsidRPr="00DC3CD4">
        <w:rPr>
          <w:rFonts w:ascii="Arial" w:hAnsi="Arial" w:cs="Arial"/>
          <w:b/>
          <w:bCs/>
          <w:noProof/>
          <w:color w:val="006397"/>
          <w:sz w:val="28"/>
          <w:szCs w:val="28"/>
          <w:lang w:eastAsia="en-GB"/>
        </w:rPr>
        <w:t xml:space="preserve"> </w:t>
      </w:r>
      <w:r w:rsidR="00127065">
        <w:rPr>
          <w:rFonts w:ascii="Arial" w:hAnsi="Arial" w:cs="Arial"/>
          <w:b/>
          <w:bCs/>
          <w:noProof/>
          <w:color w:val="006397"/>
          <w:sz w:val="28"/>
          <w:szCs w:val="28"/>
          <w:lang w:eastAsia="en-GB"/>
        </w:rPr>
        <w:t>Careers Event</w:t>
      </w:r>
      <w:r w:rsidR="00B13534" w:rsidRPr="00DC3CD4">
        <w:rPr>
          <w:rFonts w:ascii="Arial" w:hAnsi="Arial" w:cs="Arial"/>
          <w:b/>
          <w:bCs/>
          <w:noProof/>
          <w:color w:val="006397"/>
          <w:sz w:val="28"/>
          <w:szCs w:val="28"/>
          <w:lang w:eastAsia="en-GB"/>
        </w:rPr>
        <w:t xml:space="preserve"> </w:t>
      </w:r>
      <w:r w:rsidR="0010702B">
        <w:rPr>
          <w:rFonts w:ascii="Arial" w:hAnsi="Arial" w:cs="Arial"/>
          <w:b/>
          <w:bCs/>
          <w:noProof/>
          <w:color w:val="006397"/>
          <w:sz w:val="28"/>
          <w:szCs w:val="28"/>
          <w:lang w:eastAsia="en-GB"/>
        </w:rPr>
        <w:t xml:space="preserve">- </w:t>
      </w:r>
      <w:r w:rsidR="00B13534" w:rsidRPr="00DC3CD4">
        <w:rPr>
          <w:rFonts w:ascii="Arial" w:hAnsi="Arial" w:cs="Arial"/>
          <w:b/>
          <w:bCs/>
          <w:noProof/>
          <w:color w:val="006397"/>
          <w:sz w:val="28"/>
          <w:szCs w:val="28"/>
          <w:lang w:eastAsia="en-GB"/>
        </w:rPr>
        <w:t>Booking Form</w:t>
      </w:r>
    </w:p>
    <w:p w14:paraId="2F85BC53" w14:textId="7FA45B3C" w:rsidR="009A5232" w:rsidRPr="00DC3CD4" w:rsidRDefault="00225145" w:rsidP="00015819">
      <w:pPr>
        <w:spacing w:line="288" w:lineRule="auto"/>
        <w:jc w:val="both"/>
        <w:rPr>
          <w:rFonts w:ascii="Arial" w:hAnsi="Arial" w:cs="Arial"/>
          <w:b/>
          <w:bCs/>
          <w:noProof/>
          <w:color w:val="006397"/>
          <w:sz w:val="28"/>
          <w:szCs w:val="28"/>
          <w:lang w:eastAsia="en-GB"/>
        </w:rPr>
      </w:pPr>
      <w:r w:rsidRPr="00DC3CD4">
        <w:rPr>
          <w:rFonts w:ascii="Arial" w:hAnsi="Arial" w:cs="Arial"/>
          <w:b/>
          <w:bCs/>
          <w:noProof/>
          <w:color w:val="006397"/>
          <w:sz w:val="28"/>
          <w:szCs w:val="28"/>
          <w:lang w:eastAsia="en-GB"/>
        </w:rPr>
        <w:t xml:space="preserve">Location: </w:t>
      </w:r>
      <w:r w:rsidR="005461DC">
        <w:rPr>
          <w:rFonts w:ascii="Arial" w:hAnsi="Arial" w:cs="Arial"/>
          <w:b/>
          <w:bCs/>
          <w:noProof/>
          <w:color w:val="006397"/>
          <w:sz w:val="28"/>
          <w:szCs w:val="28"/>
          <w:lang w:eastAsia="en-GB"/>
        </w:rPr>
        <w:t xml:space="preserve">Crowne Plaza, </w:t>
      </w:r>
      <w:r w:rsidR="00111078">
        <w:rPr>
          <w:rFonts w:ascii="Arial" w:hAnsi="Arial" w:cs="Arial"/>
          <w:b/>
          <w:bCs/>
          <w:noProof/>
          <w:color w:val="006397"/>
          <w:sz w:val="28"/>
          <w:szCs w:val="28"/>
          <w:lang w:eastAsia="en-GB"/>
        </w:rPr>
        <w:t xml:space="preserve">Langley Drive, Crawley, West Sussex, </w:t>
      </w:r>
      <w:r w:rsidR="00310D1E">
        <w:rPr>
          <w:rFonts w:ascii="Arial" w:hAnsi="Arial" w:cs="Arial"/>
          <w:b/>
          <w:bCs/>
          <w:noProof/>
          <w:color w:val="006397"/>
          <w:sz w:val="28"/>
          <w:szCs w:val="28"/>
          <w:lang w:eastAsia="en-GB"/>
        </w:rPr>
        <w:t>RH11 7SX</w:t>
      </w:r>
    </w:p>
    <w:p w14:paraId="75FBB34D" w14:textId="762B83CE" w:rsidR="00225145" w:rsidRPr="00DC3CD4" w:rsidRDefault="00225145" w:rsidP="00807712">
      <w:pPr>
        <w:spacing w:line="288" w:lineRule="auto"/>
        <w:jc w:val="both"/>
        <w:rPr>
          <w:rFonts w:ascii="Arial" w:hAnsi="Arial" w:cs="Arial"/>
          <w:b/>
          <w:bCs/>
          <w:noProof/>
          <w:color w:val="006397"/>
          <w:sz w:val="28"/>
          <w:szCs w:val="28"/>
          <w:lang w:eastAsia="en-GB"/>
        </w:rPr>
      </w:pPr>
      <w:r w:rsidRPr="00DC3CD4">
        <w:rPr>
          <w:rFonts w:ascii="Arial" w:hAnsi="Arial" w:cs="Arial"/>
          <w:b/>
          <w:bCs/>
          <w:noProof/>
          <w:color w:val="006397"/>
          <w:sz w:val="28"/>
          <w:szCs w:val="28"/>
          <w:lang w:eastAsia="en-GB"/>
        </w:rPr>
        <w:t xml:space="preserve">Date: </w:t>
      </w:r>
      <w:r w:rsidR="00310D1E">
        <w:rPr>
          <w:rFonts w:ascii="Arial" w:hAnsi="Arial" w:cs="Arial"/>
          <w:b/>
          <w:bCs/>
          <w:noProof/>
          <w:color w:val="006397"/>
          <w:sz w:val="28"/>
          <w:szCs w:val="28"/>
          <w:lang w:eastAsia="en-GB"/>
        </w:rPr>
        <w:t xml:space="preserve">Wednesday </w:t>
      </w:r>
      <w:r w:rsidR="005461DC">
        <w:rPr>
          <w:rFonts w:ascii="Arial" w:hAnsi="Arial" w:cs="Arial"/>
          <w:b/>
          <w:bCs/>
          <w:noProof/>
          <w:color w:val="006397"/>
          <w:sz w:val="28"/>
          <w:szCs w:val="28"/>
          <w:lang w:eastAsia="en-GB"/>
        </w:rPr>
        <w:t>15 June 2022</w:t>
      </w:r>
      <w:r w:rsidRPr="00DC3CD4">
        <w:rPr>
          <w:rFonts w:ascii="Arial" w:hAnsi="Arial" w:cs="Arial"/>
          <w:b/>
          <w:bCs/>
          <w:noProof/>
          <w:color w:val="006397"/>
          <w:sz w:val="28"/>
          <w:szCs w:val="28"/>
          <w:lang w:eastAsia="en-GB"/>
        </w:rPr>
        <w:tab/>
        <w:t xml:space="preserve">Time: 10am – </w:t>
      </w:r>
      <w:r w:rsidR="00A26658">
        <w:rPr>
          <w:rFonts w:ascii="Arial" w:hAnsi="Arial" w:cs="Arial"/>
          <w:b/>
          <w:bCs/>
          <w:noProof/>
          <w:color w:val="006397"/>
          <w:sz w:val="28"/>
          <w:szCs w:val="28"/>
          <w:lang w:eastAsia="en-GB"/>
        </w:rPr>
        <w:t>2</w:t>
      </w:r>
      <w:r w:rsidRPr="00DC3CD4">
        <w:rPr>
          <w:rFonts w:ascii="Arial" w:hAnsi="Arial" w:cs="Arial"/>
          <w:b/>
          <w:bCs/>
          <w:noProof/>
          <w:color w:val="006397"/>
          <w:sz w:val="28"/>
          <w:szCs w:val="28"/>
          <w:lang w:eastAsia="en-GB"/>
        </w:rPr>
        <w:t>pm</w:t>
      </w:r>
    </w:p>
    <w:p w14:paraId="5BC94B12" w14:textId="0AAC4D35" w:rsidR="009A5232" w:rsidRPr="00DC3CD4" w:rsidRDefault="009A5232" w:rsidP="009A5232">
      <w:pPr>
        <w:spacing w:line="288" w:lineRule="auto"/>
        <w:jc w:val="both"/>
        <w:rPr>
          <w:rFonts w:ascii="Arial" w:hAnsi="Arial" w:cs="Arial"/>
          <w:b/>
          <w:color w:val="001489"/>
          <w:sz w:val="8"/>
          <w:szCs w:val="8"/>
          <w:u w:val="single"/>
        </w:rPr>
      </w:pPr>
      <w:bookmarkStart w:id="0" w:name="_Hlk80105646"/>
    </w:p>
    <w:p w14:paraId="7FFD115F" w14:textId="19DC6AF2" w:rsidR="009A5232" w:rsidRPr="00DC3CD4" w:rsidRDefault="00D9358B" w:rsidP="009A5232">
      <w:pPr>
        <w:spacing w:line="288" w:lineRule="auto"/>
        <w:jc w:val="both"/>
        <w:rPr>
          <w:rFonts w:ascii="Arial" w:hAnsi="Arial" w:cs="Arial"/>
          <w:b/>
          <w:bCs/>
          <w:color w:val="006397"/>
          <w:sz w:val="24"/>
          <w:szCs w:val="24"/>
        </w:rPr>
      </w:pPr>
      <w:r w:rsidRPr="00DC3CD4">
        <w:rPr>
          <w:rFonts w:ascii="Arial" w:hAnsi="Arial" w:cs="Arial"/>
          <w:b/>
          <w:bCs/>
          <w:noProof/>
          <w:color w:val="006397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C068122" wp14:editId="6754C77F">
                <wp:simplePos x="0" y="0"/>
                <wp:positionH relativeFrom="margin">
                  <wp:posOffset>1130300</wp:posOffset>
                </wp:positionH>
                <wp:positionV relativeFrom="paragraph">
                  <wp:posOffset>8255</wp:posOffset>
                </wp:positionV>
                <wp:extent cx="5499100" cy="3238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39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A297B" w14:textId="19F1B8C3" w:rsidR="00D9358B" w:rsidRDefault="00D935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681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pt;margin-top:.65pt;width:433pt;height:25.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qcEwIAAB8EAAAOAAAAZHJzL2Uyb0RvYy54bWysU9tu2zAMfR+wfxD0vti5rYkRp+jSZRjQ&#10;XYBuH6DIcixMFjVKid19fSk5TYNuexmmB0EUqSPy8HB13beGHRV6Dbbk41HOmbISKm33Jf/+bftm&#10;wZkPwlbCgFUlf1CeX69fv1p1rlATaMBUChmBWF90ruRNCK7IMi8b1Qo/AqcsOWvAVgQycZ9VKDpC&#10;b002yfO3WQdYOQSpvKfb28HJ1wm/rpUMX+raq8BMySm3kHZM+y7u2Xolij0K12h5SkP8Qxat0JY+&#10;PUPdiiDYAfVvUK2WCB7qMJLQZlDXWqpUA1Uzzl9Uc98Ip1ItRI53Z5r8/4OVn4/37iuy0L+DnhqY&#10;ivDuDuQPzyxsGmH36gYRukaJij4eR8qyzvni9DRS7QsfQXbdJ6ioyeIQIAH1NbaRFaqTETo14OFM&#10;uuoDk3Q5ny2X45xcknzTyXQxT13JRPH02qEPHxS0LB5KjtTUhC6Odz7EbETxFBI/82B0tdXGJAP3&#10;u41BdhQkgG1aqYAXYcayruTL+WQ+EPBXCJLcdHn1J4hWB1Ky0W3JF3lcg7Yibe9tlXQWhDbDmVI2&#10;9sRjpG4gMfS7ngIjnzuoHohRhEGxNGF0aAB/cdaRWkvufx4EKs7MR0tdWY5nsyjvZMzmVxMy8NKz&#10;u/QIKwmq5IGz4bgJaSQiYRZuqHu1TsQ+Z3LKlVSY+D5NTJT5pZ2inud6/QgAAP//AwBQSwMEFAAG&#10;AAgAAAAhACQVktjfAAAACQEAAA8AAABkcnMvZG93bnJldi54bWxMj0FvwjAMhe+T9h8iT9oFQQqF&#10;gbqmCCGmXXYZG/e0MW21xqmalHb8+pnTuPn5Wc/fS7ejbcQFO187UjCfRSCQCmdqKhV8f71NNyB8&#10;0GR04wgV/KKHbfb4kOrEuIE+8XIMpeAQ8olWUIXQJlL6okKr/cy1SOydXWd1YNmV0nR64HDbyEUU&#10;vUira+IPlW5xX2Hxc+ytgkm8u+bX94/JajhE+9N5xNP80Cv1/DTuXkEEHMP/MdzwGR0yZspdT8aL&#10;hvV6w10CDzGImx8tl7zIFawWMcgslfcNsj8AAAD//wMAUEsBAi0AFAAGAAgAAAAhALaDOJL+AAAA&#10;4QEAABMAAAAAAAAAAAAAAAAAAAAAAFtDb250ZW50X1R5cGVzXS54bWxQSwECLQAUAAYACAAAACEA&#10;OP0h/9YAAACUAQAACwAAAAAAAAAAAAAAAAAvAQAAX3JlbHMvLnJlbHNQSwECLQAUAAYACAAAACEA&#10;yr7anBMCAAAfBAAADgAAAAAAAAAAAAAAAAAuAgAAZHJzL2Uyb0RvYy54bWxQSwECLQAUAAYACAAA&#10;ACEAJBWS2N8AAAAJAQAADwAAAAAAAAAAAAAAAABtBAAAZHJzL2Rvd25yZXYueG1sUEsFBgAAAAAE&#10;AAQA8wAAAHkFAAAAAA==&#10;" strokecolor="#006397">
                <v:textbox>
                  <w:txbxContent>
                    <w:p w14:paraId="5A1A297B" w14:textId="19F1B8C3" w:rsidR="00D9358B" w:rsidRDefault="00D9358B"/>
                  </w:txbxContent>
                </v:textbox>
                <w10:wrap type="square" anchorx="margin"/>
              </v:shape>
            </w:pict>
          </mc:Fallback>
        </mc:AlternateContent>
      </w:r>
      <w:r w:rsidR="00807712" w:rsidRPr="00DC3CD4">
        <w:rPr>
          <w:rFonts w:ascii="Arial" w:hAnsi="Arial" w:cs="Arial"/>
          <w:b/>
          <w:bCs/>
          <w:color w:val="006397"/>
          <w:sz w:val="24"/>
          <w:szCs w:val="24"/>
        </w:rPr>
        <w:t xml:space="preserve">Contact </w:t>
      </w:r>
      <w:r w:rsidR="00DD2C4F" w:rsidRPr="00DC3CD4">
        <w:rPr>
          <w:rFonts w:ascii="Arial" w:hAnsi="Arial" w:cs="Arial"/>
          <w:b/>
          <w:bCs/>
          <w:color w:val="006397"/>
          <w:sz w:val="24"/>
          <w:szCs w:val="24"/>
        </w:rPr>
        <w:t>Name:</w:t>
      </w:r>
    </w:p>
    <w:bookmarkEnd w:id="0"/>
    <w:p w14:paraId="749B053E" w14:textId="1B50FFBA" w:rsidR="00807712" w:rsidRPr="00DC3CD4" w:rsidRDefault="00807712" w:rsidP="00807712">
      <w:pPr>
        <w:spacing w:line="288" w:lineRule="auto"/>
        <w:jc w:val="both"/>
        <w:rPr>
          <w:rFonts w:ascii="Arial" w:hAnsi="Arial" w:cs="Arial"/>
          <w:b/>
          <w:bCs/>
          <w:color w:val="006397"/>
          <w:sz w:val="24"/>
          <w:szCs w:val="24"/>
        </w:rPr>
      </w:pPr>
      <w:r w:rsidRPr="00DC3CD4">
        <w:rPr>
          <w:rFonts w:ascii="Arial" w:hAnsi="Arial" w:cs="Arial"/>
          <w:b/>
          <w:bCs/>
          <w:noProof/>
          <w:color w:val="006397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A2506AB" wp14:editId="32F8A05F">
                <wp:simplePos x="0" y="0"/>
                <wp:positionH relativeFrom="margin">
                  <wp:posOffset>1130300</wp:posOffset>
                </wp:positionH>
                <wp:positionV relativeFrom="paragraph">
                  <wp:posOffset>8255</wp:posOffset>
                </wp:positionV>
                <wp:extent cx="5499100" cy="323850"/>
                <wp:effectExtent l="0" t="0" r="2540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39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25C7C" w14:textId="1DC82CAA" w:rsidR="00807712" w:rsidRPr="00660F1E" w:rsidRDefault="00807712" w:rsidP="0080771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506AB" id="_x0000_s1027" type="#_x0000_t202" style="position:absolute;left:0;text-align:left;margin-left:89pt;margin-top:.65pt;width:433pt;height:25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ghFgIAACYEAAAOAAAAZHJzL2Uyb0RvYy54bWysU9uO2yAQfa/Uf0C8N3Zu3cSKs9pmm6rS&#10;9iJt+wEYcIyKGQok9vbrd8DebLRtX6rygGYYOMycObO57ltNTtJ5Baak00lOiTQchDKHkn7/tn+z&#10;osQHZgTTYGRJH6Sn19vXrzadLeQMGtBCOoIgxhedLWkTgi2yzPNGtsxPwEqDwRpcywK67pAJxzpE&#10;b3U2y/O3WQdOWAdceo+nt0OQbhN+XUsevtS1l4HokmJuIe0u7VXcs+2GFQfHbKP4mAb7hyxapgx+&#10;eoa6ZYGRo1O/QbWKO/BQhwmHNoO6VlymGrCaaf6imvuGWZlqQXK8PdPk/x8s/3y6t18dCf076LGB&#10;qQhv74D/8MTArmHmIG+cg66RTODH00hZ1llfjE8j1b7wEaTqPoHAJrNjgATU166NrGCdBNGxAQ9n&#10;0mUfCMfD5WK9nuYY4hibz+arZepKxoqn19b58EFCS6JRUodNTejsdOdDzIYVT1fiZx60EnuldXLc&#10;odppR04MBbBPKxXw4po2pCvpejlbDgT8FQIlN19f/QmiVQGVrFVb0lUe16CtSNt7I5LOAlN6sDFl&#10;bUYeI3UDiaGveqLESHKktQLxgMQ6GISLg4ZGA+4XJR2KtqT+55E5SYn+aLA56+liEVWenMXyaoaO&#10;u4xUlxFmOEKVNFAymLuQJiPyZuAGm1irxO9zJmPKKMZE+zg4Ue2Xfrr1PN7bRwAAAP//AwBQSwME&#10;FAAGAAgAAAAhACQVktjfAAAACQEAAA8AAABkcnMvZG93bnJldi54bWxMj0FvwjAMhe+T9h8iT9oF&#10;QQqFgbqmCCGmXXYZG/e0MW21xqmalHb8+pnTuPn5Wc/fS7ejbcQFO187UjCfRSCQCmdqKhV8f71N&#10;NyB80GR04wgV/KKHbfb4kOrEuIE+8XIMpeAQ8olWUIXQJlL6okKr/cy1SOydXWd1YNmV0nR64HDb&#10;yEUUvUira+IPlW5xX2Hxc+ytgkm8u+bX94/JajhE+9N5xNP80Cv1/DTuXkEEHMP/MdzwGR0yZspd&#10;T8aLhvV6w10CDzGImx8tl7zIFawWMcgslfcNsj8AAAD//wMAUEsBAi0AFAAGAAgAAAAhALaDOJL+&#10;AAAA4QEAABMAAAAAAAAAAAAAAAAAAAAAAFtDb250ZW50X1R5cGVzXS54bWxQSwECLQAUAAYACAAA&#10;ACEAOP0h/9YAAACUAQAACwAAAAAAAAAAAAAAAAAvAQAAX3JlbHMvLnJlbHNQSwECLQAUAAYACAAA&#10;ACEACBloIRYCAAAmBAAADgAAAAAAAAAAAAAAAAAuAgAAZHJzL2Uyb0RvYy54bWxQSwECLQAUAAYA&#10;CAAAACEAJBWS2N8AAAAJAQAADwAAAAAAAAAAAAAAAABwBAAAZHJzL2Rvd25yZXYueG1sUEsFBgAA&#10;AAAEAAQA8wAAAHwFAAAAAA==&#10;" strokecolor="#006397">
                <v:textbox>
                  <w:txbxContent>
                    <w:p w14:paraId="70225C7C" w14:textId="1DC82CAA" w:rsidR="00807712" w:rsidRPr="00660F1E" w:rsidRDefault="00807712" w:rsidP="0080771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C3CD4">
        <w:rPr>
          <w:rFonts w:ascii="Arial" w:hAnsi="Arial" w:cs="Arial"/>
          <w:b/>
          <w:bCs/>
          <w:color w:val="006397"/>
          <w:sz w:val="24"/>
          <w:szCs w:val="24"/>
        </w:rPr>
        <w:t>Company Name:</w:t>
      </w:r>
    </w:p>
    <w:p w14:paraId="44BE2D87" w14:textId="485EA52C" w:rsidR="00660F1E" w:rsidRPr="00DC3CD4" w:rsidRDefault="00660F1E" w:rsidP="00660F1E">
      <w:pPr>
        <w:spacing w:line="288" w:lineRule="auto"/>
        <w:jc w:val="both"/>
        <w:rPr>
          <w:rFonts w:ascii="Arial" w:hAnsi="Arial" w:cs="Arial"/>
          <w:b/>
          <w:bCs/>
          <w:color w:val="006397"/>
          <w:sz w:val="24"/>
          <w:szCs w:val="24"/>
        </w:rPr>
      </w:pPr>
      <w:r w:rsidRPr="00DC3CD4">
        <w:rPr>
          <w:rFonts w:ascii="Arial" w:hAnsi="Arial" w:cs="Arial"/>
          <w:b/>
          <w:bCs/>
          <w:noProof/>
          <w:color w:val="006397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EE56B09" wp14:editId="11C30533">
                <wp:simplePos x="0" y="0"/>
                <wp:positionH relativeFrom="margin">
                  <wp:posOffset>1130300</wp:posOffset>
                </wp:positionH>
                <wp:positionV relativeFrom="paragraph">
                  <wp:posOffset>8255</wp:posOffset>
                </wp:positionV>
                <wp:extent cx="5499100" cy="323850"/>
                <wp:effectExtent l="0" t="0" r="2540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39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F7370" w14:textId="77777777" w:rsidR="00660F1E" w:rsidRDefault="00660F1E" w:rsidP="00660F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56B09" id="_x0000_s1028" type="#_x0000_t202" style="position:absolute;left:0;text-align:left;margin-left:89pt;margin-top:.65pt;width:433pt;height:25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6rgGAIAACYEAAAOAAAAZHJzL2Uyb0RvYy54bWysU9uO2yAQfa/Uf0C8N3acpJtYcVbbbFNV&#10;2l6kbT8AA45RMUOBxN5+/Q44m4227UtVHtAMA4eZM2fW10OnyVE6r8BUdDrJKZGGg1BmX9Hv33Zv&#10;lpT4wIxgGoys6IP09Hrz+tW6t6UsoAUtpCMIYnzZ24q2IdgyyzxvZcf8BKw0GGzAdSyg6/aZcKxH&#10;9E5nRZ6/zXpwwjrg0ns8vR2DdJPwm0by8KVpvAxEVxRzC2l3aa/jnm3WrNw7ZlvFT2mwf8iiY8rg&#10;p2eoWxYYOTj1G1SnuAMPTZhw6DJoGsVlqgGrmeYvqrlvmZWpFiTH2zNN/v/B8s/He/vVkTC8gwEb&#10;mIrw9g74D08MbFtm9vLGOehbyQR+PI2UZb315elppNqXPoLU/ScQ2GR2CJCAhsZ1kRWskyA6NuDh&#10;TLocAuF4uJivVtMcQxxjs2K2XKSuZKx8em2dDx8kdCQaFXXY1ITOjnc+xGxY+XQlfuZBK7FTWifH&#10;7eutduTIUAC7tFIBL65pQ/qKrhbFYiTgrxAoudnq6k8QnQqoZK26ii7zuEZtRdreG5F0FpjSo40p&#10;a3PiMVI3khiGeiBKVLSIbyOtNYgHJNbBKFwcNDRacL8o6VG0FfU/D8xJSvRHg81ZTefzqPLkzBdX&#10;BTruMlJfRpjhCFXRQMlobkOajMibgRtsYqMSv8+ZnFJGMSbaT4MT1X7pp1vP4715BAAA//8DAFBL&#10;AwQUAAYACAAAACEAJBWS2N8AAAAJAQAADwAAAGRycy9kb3ducmV2LnhtbEyPQW/CMAyF75P2HyJP&#10;2gVBCoWBuqYIIaZddhkb97QxbbXGqZqUdvz6mdO4+flZz99Lt6NtxAU7XztSMJ9FIJAKZ2oqFXx/&#10;vU03IHzQZHTjCBX8oodt9viQ6sS4gT7xcgyl4BDyiVZQhdAmUvqiQqv9zLVI7J1dZ3Vg2ZXSdHrg&#10;cNvIRRS9SKtr4g+VbnFfYfFz7K2CSby75tf3j8lqOET703nE0/zQK/X8NO5eQQQcw/8x3PAZHTJm&#10;yl1PxouG9XrDXQIPMYibHy2XvMgVrBYxyCyV9w2yPwAAAP//AwBQSwECLQAUAAYACAAAACEAtoM4&#10;kv4AAADhAQAAEwAAAAAAAAAAAAAAAAAAAAAAW0NvbnRlbnRfVHlwZXNdLnhtbFBLAQItABQABgAI&#10;AAAAIQA4/SH/1gAAAJQBAAALAAAAAAAAAAAAAAAAAC8BAABfcmVscy8ucmVsc1BLAQItABQABgAI&#10;AAAAIQA/x6rgGAIAACYEAAAOAAAAAAAAAAAAAAAAAC4CAABkcnMvZTJvRG9jLnhtbFBLAQItABQA&#10;BgAIAAAAIQAkFZLY3wAAAAkBAAAPAAAAAAAAAAAAAAAAAHIEAABkcnMvZG93bnJldi54bWxQSwUG&#10;AAAAAAQABADzAAAAfgUAAAAA&#10;" strokecolor="#006397">
                <v:textbox>
                  <w:txbxContent>
                    <w:p w14:paraId="65FF7370" w14:textId="77777777" w:rsidR="00660F1E" w:rsidRDefault="00660F1E" w:rsidP="00660F1E"/>
                  </w:txbxContent>
                </v:textbox>
                <w10:wrap type="square" anchorx="margin"/>
              </v:shape>
            </w:pict>
          </mc:Fallback>
        </mc:AlternateContent>
      </w:r>
      <w:r w:rsidRPr="00DC3CD4">
        <w:rPr>
          <w:rFonts w:ascii="Arial" w:hAnsi="Arial" w:cs="Arial"/>
          <w:b/>
          <w:bCs/>
          <w:color w:val="006397"/>
          <w:sz w:val="24"/>
          <w:szCs w:val="24"/>
        </w:rPr>
        <w:t>Company Address:</w:t>
      </w:r>
    </w:p>
    <w:p w14:paraId="419A63F7" w14:textId="1BCA0DDD" w:rsidR="00F9347A" w:rsidRPr="00DC3CD4" w:rsidRDefault="00F9347A" w:rsidP="00F9347A">
      <w:pPr>
        <w:spacing w:line="288" w:lineRule="auto"/>
        <w:jc w:val="both"/>
        <w:rPr>
          <w:rFonts w:ascii="Arial" w:hAnsi="Arial" w:cs="Arial"/>
          <w:b/>
          <w:bCs/>
          <w:color w:val="006397"/>
          <w:sz w:val="24"/>
          <w:szCs w:val="24"/>
        </w:rPr>
      </w:pPr>
      <w:r w:rsidRPr="00DC3CD4">
        <w:rPr>
          <w:rFonts w:ascii="Arial" w:hAnsi="Arial" w:cs="Arial"/>
          <w:b/>
          <w:bCs/>
          <w:noProof/>
          <w:color w:val="006397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FB29BD0" wp14:editId="4C35EF5A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499100" cy="323850"/>
                <wp:effectExtent l="0" t="0" r="2540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39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2288C" w14:textId="77777777" w:rsidR="00F9347A" w:rsidRDefault="00F9347A" w:rsidP="00F934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29BD0" id="_x0000_s1029" type="#_x0000_t202" style="position:absolute;left:0;text-align:left;margin-left:381.8pt;margin-top:.45pt;width:433pt;height:25.5pt;z-index: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QWFwIAACYEAAAOAAAAZHJzL2Uyb0RvYy54bWysU9tu2zAMfR+wfxD0vti5rYkRp+jSZRjQ&#10;XYBuH6DIcixMFjVKid19fSk5TYNuexmmB4EUpSPy8HB13beGHRV6Dbbk41HOmbISKm33Jf/+bftm&#10;wZkPwlbCgFUlf1CeX69fv1p1rlATaMBUChmBWF90ruRNCK7IMi8b1Qo/AqcsBWvAVgRycZ9VKDpC&#10;b002yfO3WQdYOQSpvKfT2yHI1wm/rpUMX+raq8BMySm3kHZM+y7u2Xolij0K12h5SkP8Qxat0JY+&#10;PUPdiiDYAfVvUK2WCB7qMJLQZlDXWqpUA1Uzzl9Uc98Ip1ItRI53Z5r8/4OVn4/37iuy0L+DnhqY&#10;ivDuDuQPzyxsGmH36gYRukaJij4eR8qyzvni9DRS7QsfQXbdJ6ioyeIQIAH1NbaRFaqTETo14OFM&#10;uuoDk3Q4ny2X45xCkmLTyXQxT13JRPH02qEPHxS0LBolR2pqQhfHOx9iNqJ4uhI/82B0tdXGJAf3&#10;u41BdhQkgG1aqYAX14xlXcmX88l8IOCvECS56fLqTxCtDqRko9uSL/K4Bm1F2t7bKuksCG0Gm1I2&#10;9sRjpG4gMfS7numKaIhvI607qB6IWIRBuDRoZDSAvzjrSLQl9z8PAhVn5qOl5izHs1lUeXJm86sJ&#10;OXgZ2V1GhJUEVfLA2WBuQpqMyJuFG2pirRO/z5mcUiYxJtpPgxPVfumnW8/jvX4EAAD//wMAUEsD&#10;BBQABgAIAAAAIQA+e07c2wAAAAQBAAAPAAAAZHJzL2Rvd25yZXYueG1sTI9BT4NAFITvJv6HzTPx&#10;0tgFTUmLPJqmqfHixWrvC7wCkX1L2KVgf73Pkx4nM5n5JtvOtlMXGnzrGCFeRqCIS1e1XCN8frw8&#10;rEH5YLgynWNC+CYP2/z2JjNp5SZ+p8sx1EpK2KcGoQmhT7X2ZUPW+KXricU7u8GaIHKodTWYScpt&#10;px+jKNHWtCwLjelp31D5dRwtwuJpdy2ur2+L1XSI9qfzTKf4MCLe3827Z1CB5vAXhl98QYdcmAo3&#10;cuVVhyBHAsIGlHjrJBFZIKziDeg80//h8x8AAAD//wMAUEsBAi0AFAAGAAgAAAAhALaDOJL+AAAA&#10;4QEAABMAAAAAAAAAAAAAAAAAAAAAAFtDb250ZW50X1R5cGVzXS54bWxQSwECLQAUAAYACAAAACEA&#10;OP0h/9YAAACUAQAACwAAAAAAAAAAAAAAAAAvAQAAX3JlbHMvLnJlbHNQSwECLQAUAAYACAAAACEA&#10;7XDEFhcCAAAmBAAADgAAAAAAAAAAAAAAAAAuAgAAZHJzL2Uyb0RvYy54bWxQSwECLQAUAAYACAAA&#10;ACEAPntO3NsAAAAEAQAADwAAAAAAAAAAAAAAAABxBAAAZHJzL2Rvd25yZXYueG1sUEsFBgAAAAAE&#10;AAQA8wAAAHkFAAAAAA==&#10;" strokecolor="#006397">
                <v:textbox>
                  <w:txbxContent>
                    <w:p w14:paraId="66C2288C" w14:textId="77777777" w:rsidR="00F9347A" w:rsidRDefault="00F9347A" w:rsidP="00F9347A"/>
                  </w:txbxContent>
                </v:textbox>
                <w10:wrap type="square" anchorx="margin"/>
              </v:shape>
            </w:pict>
          </mc:Fallback>
        </mc:AlternateContent>
      </w:r>
      <w:r w:rsidR="00660F1E" w:rsidRPr="00DC3CD4">
        <w:rPr>
          <w:rFonts w:ascii="Arial" w:hAnsi="Arial" w:cs="Arial"/>
          <w:b/>
          <w:bCs/>
          <w:color w:val="006397"/>
          <w:sz w:val="24"/>
          <w:szCs w:val="24"/>
        </w:rPr>
        <w:t xml:space="preserve">Contact </w:t>
      </w:r>
      <w:r w:rsidRPr="00DC3CD4">
        <w:rPr>
          <w:rFonts w:ascii="Arial" w:hAnsi="Arial" w:cs="Arial"/>
          <w:b/>
          <w:bCs/>
          <w:color w:val="006397"/>
          <w:sz w:val="24"/>
          <w:szCs w:val="24"/>
        </w:rPr>
        <w:t>Number:</w:t>
      </w:r>
    </w:p>
    <w:p w14:paraId="2D51C4CA" w14:textId="09A5399B" w:rsidR="00F9347A" w:rsidRPr="00DC3CD4" w:rsidRDefault="00F9347A" w:rsidP="00F9347A">
      <w:pPr>
        <w:spacing w:line="288" w:lineRule="auto"/>
        <w:jc w:val="both"/>
        <w:rPr>
          <w:rFonts w:ascii="Arial" w:hAnsi="Arial" w:cs="Arial"/>
          <w:b/>
          <w:bCs/>
          <w:color w:val="006397"/>
          <w:sz w:val="24"/>
          <w:szCs w:val="24"/>
        </w:rPr>
      </w:pPr>
      <w:r w:rsidRPr="00DC3CD4">
        <w:rPr>
          <w:rFonts w:ascii="Arial" w:hAnsi="Arial" w:cs="Arial"/>
          <w:b/>
          <w:bCs/>
          <w:noProof/>
          <w:color w:val="006397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3A58AA1" wp14:editId="392FE929">
                <wp:simplePos x="0" y="0"/>
                <wp:positionH relativeFrom="margin">
                  <wp:posOffset>1111250</wp:posOffset>
                </wp:positionH>
                <wp:positionV relativeFrom="paragraph">
                  <wp:posOffset>10160</wp:posOffset>
                </wp:positionV>
                <wp:extent cx="5518150" cy="323850"/>
                <wp:effectExtent l="0" t="0" r="2540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39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79CA2" w14:textId="77777777" w:rsidR="00F9347A" w:rsidRDefault="00F9347A" w:rsidP="00F934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58AA1" id="_x0000_s1030" type="#_x0000_t202" style="position:absolute;left:0;text-align:left;margin-left:87.5pt;margin-top:.8pt;width:434.5pt;height:25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A0FwIAACYEAAAOAAAAZHJzL2Uyb0RvYy54bWysU81u2zAMvg/YOwi6L46TeE2MOEWXLsOA&#10;7gdo9wCyLMfCZFGTlNjZ05eS3TTrtsswHQRSpD6SH8n1dd8qchTWSdAFTSdTSoTmUEm9L+i3h92b&#10;JSXOM10xBVoU9CQcvd68frXuTC5m0ICqhCUIol3emYI23ps8SRxvRMvcBIzQaKzBtsyjavdJZVmH&#10;6K1KZtPp26QDWxkLXDiHr7eDkW4ifl0L7r/UtROeqIJibj7eNt5luJPNmuV7y0wj+ZgG+4csWiY1&#10;Bj1D3TLPyMHK36BayS04qP2EQ5tAXUsuYg1YTTp9Uc19w4yItSA5zpxpcv8Pln8+3puvlvj+HfTY&#10;wFiEM3fAvzuiYdswvRc31kLXCFZh4DRQlnTG5ePXQLXLXQApu09QYZPZwUME6mvbBlawToLo2IDT&#10;mXTRe8LxMcvSZZqhiaNtPpsvUQ4hWP7021jnPwhoSRAKarGpEZ0d75wfXJ9cQjAHSlY7qVRU7L7c&#10;KkuODAdgF8+I/oub0qQr6CqbZQMBf4XAkZuvrv4E0UqPk6xkW9DlNJzgxPJA23tdRdkzqQYZq1N6&#10;5DFQN5Do+7InsiroIvwNtJZQnZBYC8Pg4qKh0ID9SUmHQ1tQ9+PArKBEfdTYnFW6WIQpj8oiu5qh&#10;Yi8t5aWFaY5QBfWUDOLWx80IaWu4wSbWMvL7nMmYMg5j7NC4OGHaL/Xo9bzem0cAAAD//wMAUEsD&#10;BBQABgAIAAAAIQAmCwBU3wAAAAkBAAAPAAAAZHJzL2Rvd25yZXYueG1sTI9BT8MwDIXvSPyHyEhc&#10;pi3dWDtUmk7TNMSFC4Pd08ZrKxqnatK17NfjneDm52c9fy/bTrYVF+x940jBchGBQCqdaahS8PX5&#10;On8G4YMmo1tHqOAHPWzz+7tMp8aN9IGXY6gEh5BPtYI6hC6V0pc1Wu0XrkNi7+x6qwPLvpKm1yOH&#10;21auoiiRVjfEH2rd4b7G8vs4WAWzp921uL69z+LxEO1P5wlPy8Og1OPDtHsBEXAKf8dww2d0yJmp&#10;cAMZL1rWm5i7BB4SEDc/Wq95USiIVwnIPJP/G+S/AAAA//8DAFBLAQItABQABgAIAAAAIQC2gziS&#10;/gAAAOEBAAATAAAAAAAAAAAAAAAAAAAAAABbQ29udGVudF9UeXBlc10ueG1sUEsBAi0AFAAGAAgA&#10;AAAhADj9If/WAAAAlAEAAAsAAAAAAAAAAAAAAAAALwEAAF9yZWxzLy5yZWxzUEsBAi0AFAAGAAgA&#10;AAAhAK44oDQXAgAAJgQAAA4AAAAAAAAAAAAAAAAALgIAAGRycy9lMm9Eb2MueG1sUEsBAi0AFAAG&#10;AAgAAAAhACYLAFTfAAAACQEAAA8AAAAAAAAAAAAAAAAAcQQAAGRycy9kb3ducmV2LnhtbFBLBQYA&#10;AAAABAAEAPMAAAB9BQAAAAA=&#10;" strokecolor="#006397">
                <v:textbox>
                  <w:txbxContent>
                    <w:p w14:paraId="05779CA2" w14:textId="77777777" w:rsidR="00F9347A" w:rsidRDefault="00F9347A" w:rsidP="00F9347A"/>
                  </w:txbxContent>
                </v:textbox>
                <w10:wrap type="square" anchorx="margin"/>
              </v:shape>
            </w:pict>
          </mc:Fallback>
        </mc:AlternateContent>
      </w:r>
      <w:r w:rsidRPr="00DC3CD4">
        <w:rPr>
          <w:rFonts w:ascii="Arial" w:hAnsi="Arial" w:cs="Arial"/>
          <w:b/>
          <w:bCs/>
          <w:color w:val="006397"/>
          <w:sz w:val="24"/>
          <w:szCs w:val="24"/>
        </w:rPr>
        <w:t>Email Address:</w:t>
      </w:r>
    </w:p>
    <w:p w14:paraId="56DFCB70" w14:textId="77777777" w:rsidR="005224B7" w:rsidRPr="00DC3CD4" w:rsidRDefault="005224B7" w:rsidP="00030AE2">
      <w:pPr>
        <w:spacing w:line="288" w:lineRule="auto"/>
        <w:jc w:val="both"/>
        <w:rPr>
          <w:rFonts w:ascii="Arial" w:hAnsi="Arial" w:cs="Arial"/>
          <w:b/>
          <w:bCs/>
          <w:color w:val="006397"/>
          <w:sz w:val="4"/>
          <w:szCs w:val="4"/>
        </w:rPr>
      </w:pPr>
    </w:p>
    <w:p w14:paraId="0CA61FEE" w14:textId="70593DDE" w:rsidR="0072187E" w:rsidRPr="00DC3CD4" w:rsidRDefault="00C111F5" w:rsidP="00D9358B">
      <w:pPr>
        <w:spacing w:line="360" w:lineRule="auto"/>
        <w:jc w:val="both"/>
        <w:rPr>
          <w:rFonts w:ascii="Arial" w:hAnsi="Arial" w:cs="Arial"/>
          <w:b/>
          <w:bCs/>
          <w:color w:val="006397"/>
          <w:sz w:val="22"/>
          <w:szCs w:val="22"/>
        </w:rPr>
      </w:pPr>
      <w:sdt>
        <w:sdtPr>
          <w:rPr>
            <w:rFonts w:ascii="Arial" w:hAnsi="Arial" w:cs="Arial"/>
            <w:b/>
            <w:bCs/>
            <w:color w:val="006397"/>
            <w:sz w:val="22"/>
            <w:szCs w:val="22"/>
          </w:rPr>
          <w:id w:val="29850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896" w:rsidRPr="00DC3CD4">
            <w:rPr>
              <w:rFonts w:ascii="Segoe UI Symbol" w:eastAsia="MS Gothic" w:hAnsi="Segoe UI Symbol" w:cs="Segoe UI Symbol"/>
              <w:b/>
              <w:bCs/>
              <w:color w:val="006397"/>
              <w:sz w:val="22"/>
              <w:szCs w:val="22"/>
            </w:rPr>
            <w:t>☐</w:t>
          </w:r>
        </w:sdtContent>
      </w:sdt>
      <w:r w:rsidR="00072896" w:rsidRPr="00DC3CD4">
        <w:rPr>
          <w:rFonts w:ascii="Arial" w:hAnsi="Arial" w:cs="Arial"/>
          <w:b/>
          <w:bCs/>
          <w:color w:val="006397"/>
          <w:sz w:val="22"/>
          <w:szCs w:val="22"/>
        </w:rPr>
        <w:t xml:space="preserve"> - </w:t>
      </w:r>
      <w:r w:rsidR="00D87AFC">
        <w:rPr>
          <w:rFonts w:ascii="Arial" w:hAnsi="Arial" w:cs="Arial"/>
          <w:b/>
          <w:bCs/>
          <w:color w:val="006397"/>
          <w:sz w:val="22"/>
          <w:szCs w:val="22"/>
        </w:rPr>
        <w:t>Please tick if you need a parking space.</w:t>
      </w:r>
    </w:p>
    <w:p w14:paraId="7E720B6F" w14:textId="0791A317" w:rsidR="00807712" w:rsidRPr="00DC3CD4" w:rsidRDefault="00C111F5" w:rsidP="00807712">
      <w:pPr>
        <w:spacing w:line="360" w:lineRule="auto"/>
        <w:jc w:val="both"/>
        <w:rPr>
          <w:rFonts w:ascii="Arial" w:hAnsi="Arial" w:cs="Arial"/>
          <w:b/>
          <w:bCs/>
          <w:color w:val="006397"/>
          <w:sz w:val="22"/>
          <w:szCs w:val="22"/>
        </w:rPr>
      </w:pPr>
      <w:sdt>
        <w:sdtPr>
          <w:rPr>
            <w:rFonts w:ascii="Arial" w:hAnsi="Arial" w:cs="Arial"/>
            <w:b/>
            <w:bCs/>
            <w:color w:val="006397"/>
            <w:sz w:val="22"/>
            <w:szCs w:val="22"/>
          </w:rPr>
          <w:id w:val="-17095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712" w:rsidRPr="00DC3CD4">
            <w:rPr>
              <w:rFonts w:ascii="Segoe UI Symbol" w:eastAsia="MS Gothic" w:hAnsi="Segoe UI Symbol" w:cs="Segoe UI Symbol"/>
              <w:b/>
              <w:bCs/>
              <w:color w:val="006397"/>
              <w:sz w:val="22"/>
              <w:szCs w:val="22"/>
            </w:rPr>
            <w:t>☐</w:t>
          </w:r>
        </w:sdtContent>
      </w:sdt>
      <w:r w:rsidR="00807712" w:rsidRPr="00DC3CD4">
        <w:rPr>
          <w:rFonts w:ascii="Arial" w:hAnsi="Arial" w:cs="Arial"/>
          <w:b/>
          <w:bCs/>
          <w:color w:val="006397"/>
          <w:sz w:val="22"/>
          <w:szCs w:val="22"/>
        </w:rPr>
        <w:t xml:space="preserve"> - We may use your company’s name</w:t>
      </w:r>
      <w:r w:rsidR="000372B2" w:rsidRPr="00DC3CD4">
        <w:rPr>
          <w:rFonts w:ascii="Arial" w:hAnsi="Arial" w:cs="Arial"/>
          <w:b/>
          <w:bCs/>
          <w:color w:val="006397"/>
          <w:sz w:val="22"/>
          <w:szCs w:val="22"/>
        </w:rPr>
        <w:t xml:space="preserve"> and logo</w:t>
      </w:r>
      <w:r w:rsidR="00807712" w:rsidRPr="00DC3CD4">
        <w:rPr>
          <w:rFonts w:ascii="Arial" w:hAnsi="Arial" w:cs="Arial"/>
          <w:b/>
          <w:bCs/>
          <w:color w:val="006397"/>
          <w:sz w:val="22"/>
          <w:szCs w:val="22"/>
        </w:rPr>
        <w:t xml:space="preserve"> to help promote this event. Please tick this box if you do NOT wish your company to participate in this.</w:t>
      </w:r>
    </w:p>
    <w:p w14:paraId="59698D82" w14:textId="2338411A" w:rsidR="00072896" w:rsidRPr="00DC3CD4" w:rsidRDefault="00C111F5" w:rsidP="00D9358B">
      <w:pPr>
        <w:spacing w:line="360" w:lineRule="auto"/>
        <w:jc w:val="both"/>
        <w:rPr>
          <w:rFonts w:ascii="Arial" w:hAnsi="Arial" w:cs="Arial"/>
          <w:b/>
          <w:bCs/>
          <w:color w:val="006397"/>
          <w:sz w:val="22"/>
          <w:szCs w:val="22"/>
        </w:rPr>
      </w:pPr>
      <w:sdt>
        <w:sdtPr>
          <w:rPr>
            <w:rFonts w:ascii="Arial" w:hAnsi="Arial" w:cs="Arial"/>
            <w:b/>
            <w:bCs/>
            <w:color w:val="006397"/>
            <w:sz w:val="22"/>
            <w:szCs w:val="22"/>
          </w:rPr>
          <w:id w:val="1324627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712" w:rsidRPr="00DC3CD4">
            <w:rPr>
              <w:rFonts w:ascii="Segoe UI Symbol" w:eastAsia="MS Gothic" w:hAnsi="Segoe UI Symbol" w:cs="Segoe UI Symbol"/>
              <w:b/>
              <w:bCs/>
              <w:color w:val="006397"/>
              <w:sz w:val="22"/>
              <w:szCs w:val="22"/>
            </w:rPr>
            <w:t>☐</w:t>
          </w:r>
        </w:sdtContent>
      </w:sdt>
      <w:r w:rsidR="00D9358B" w:rsidRPr="00DC3CD4">
        <w:rPr>
          <w:rFonts w:ascii="Arial" w:hAnsi="Arial" w:cs="Arial"/>
          <w:b/>
          <w:bCs/>
          <w:color w:val="006397"/>
          <w:sz w:val="22"/>
          <w:szCs w:val="22"/>
        </w:rPr>
        <w:t xml:space="preserve"> - </w:t>
      </w:r>
      <w:r w:rsidR="00807712" w:rsidRPr="00DC3CD4">
        <w:rPr>
          <w:rFonts w:ascii="Arial" w:hAnsi="Arial" w:cs="Arial"/>
          <w:b/>
          <w:bCs/>
          <w:color w:val="006397"/>
          <w:sz w:val="22"/>
          <w:szCs w:val="22"/>
        </w:rPr>
        <w:t>Photos and video may be taken on the day for future marketing purposes for Making a Difference/</w:t>
      </w:r>
      <w:r w:rsidR="00310D1E" w:rsidRPr="00DC3CD4">
        <w:rPr>
          <w:rFonts w:ascii="Arial" w:hAnsi="Arial" w:cs="Arial"/>
          <w:b/>
          <w:bCs/>
          <w:color w:val="006397"/>
          <w:sz w:val="22"/>
          <w:szCs w:val="22"/>
        </w:rPr>
        <w:t xml:space="preserve"> </w:t>
      </w:r>
      <w:r w:rsidR="000372B2" w:rsidRPr="00DC3CD4">
        <w:rPr>
          <w:rFonts w:ascii="Arial" w:hAnsi="Arial" w:cs="Arial"/>
          <w:b/>
          <w:bCs/>
          <w:color w:val="006397"/>
          <w:sz w:val="22"/>
          <w:szCs w:val="22"/>
        </w:rPr>
        <w:t>ESF partner organisations</w:t>
      </w:r>
      <w:r w:rsidR="00807712" w:rsidRPr="00DC3CD4">
        <w:rPr>
          <w:rFonts w:ascii="Arial" w:hAnsi="Arial" w:cs="Arial"/>
          <w:b/>
          <w:bCs/>
          <w:color w:val="006397"/>
          <w:sz w:val="22"/>
          <w:szCs w:val="22"/>
        </w:rPr>
        <w:t>. Please tick this box if you do NOT wish your company to participate in this.</w:t>
      </w:r>
    </w:p>
    <w:p w14:paraId="54875A9D" w14:textId="00919B75" w:rsidR="005224B7" w:rsidRPr="00DC3CD4" w:rsidRDefault="00807712" w:rsidP="002365A4">
      <w:pPr>
        <w:spacing w:line="360" w:lineRule="auto"/>
        <w:jc w:val="both"/>
        <w:rPr>
          <w:rFonts w:ascii="Arial" w:hAnsi="Arial" w:cs="Arial"/>
          <w:b/>
          <w:bCs/>
          <w:color w:val="006397"/>
          <w:sz w:val="22"/>
          <w:szCs w:val="22"/>
        </w:rPr>
      </w:pPr>
      <w:r w:rsidRPr="00DC3CD4">
        <w:rPr>
          <w:rFonts w:ascii="Arial" w:hAnsi="Arial" w:cs="Arial"/>
          <w:b/>
          <w:bCs/>
          <w:noProof/>
          <w:color w:val="006397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A005EE4" wp14:editId="406AE3D0">
                <wp:simplePos x="0" y="0"/>
                <wp:positionH relativeFrom="margin">
                  <wp:align>right</wp:align>
                </wp:positionH>
                <wp:positionV relativeFrom="paragraph">
                  <wp:posOffset>545465</wp:posOffset>
                </wp:positionV>
                <wp:extent cx="6635750" cy="2066925"/>
                <wp:effectExtent l="0" t="0" r="1270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39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AB18C" w14:textId="77777777" w:rsidR="00D9358B" w:rsidRDefault="00D9358B" w:rsidP="00D935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05EE4" id="_x0000_s1031" type="#_x0000_t202" style="position:absolute;left:0;text-align:left;margin-left:471.3pt;margin-top:42.95pt;width:522.5pt;height:162.75pt;z-index:251654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0FbFwIAACcEAAAOAAAAZHJzL2Uyb0RvYy54bWysU9tu2zAMfR+wfxD0vjhJk7Qx4hRdugwD&#10;ugvQ7QNkWY6FyaJGKbGzrx+luGl2wR6G6UEgReqQPCRXt31r2EGh12ALPhmNOVNWQqXtruBfPm9f&#10;3XDmg7CVMGBVwY/K89v1yxerzuVqCg2YSiEjEOvzzhW8CcHlWeZlo1rhR+CUJWMN2IpAKu6yCkVH&#10;6K3JpuPxIusAK4cglff0en8y8nXCr2slw8e69iowU3DKLaQb013GO1uvRL5D4RothzTEP2TRCm0p&#10;6BnqXgTB9qh/g2q1RPBQh5GENoO61lKlGqiayfiXah4b4VSqhcjx7kyT/3+w8sPh0X1CFvrX0FMD&#10;UxHePYD86pmFTSPsTt0hQtcoUVHgSaQs65zPh6+Rap/7CFJ276GiJot9gATU19hGVqhORujUgOOZ&#10;dNUHJulxsbiaX8/JJMk2HS8Wy+k8xRD503eHPrxV0LIoFBypqwleHB58iOmI/MklRvNgdLXVxiQF&#10;d+XGIDsImoBtOgP6T27Gsq7gyznF/jsEzdzV8vpPEK0ONMpGtwW/GccTnUQeeXtjqyQHoc1JppSN&#10;HYiM3J1YDH3ZM10VPDEQeS2hOhKzCKfJpU0joQH8zllHU1tw/20vUHFm3lnqznIym8UxT8psfj0l&#10;BS8t5aVFWElQBQ+cncRNSKsR07ZwR12sdeL3OZMhZZrGRPuwOXHcL/Xk9bzf6x8AAAD//wMAUEsD&#10;BBQABgAIAAAAIQDBMKaX3gAAAAgBAAAPAAAAZHJzL2Rvd25yZXYueG1sTI9BT4NAEIXvJv6HzZh4&#10;aeyCgqnI0DRNjRcvVntf2CkQ2VnCLgX7692e7PHNm7z3vXw9m06caHCtZYR4GYEgrqxuuUb4/np7&#10;WIFwXrFWnWVC+CUH6+L2JleZthN/0mnvaxFC2GUKofG+z6R0VUNGuaXtiYN3tINRPsihlnpQUwg3&#10;nXyMomdpVMuhoVE9bRuqfvajQVg8bc7l+f1jkU67aHs4znSIdyPi/d28eQXhafb/z3DBD+hQBKbS&#10;jqyd6BDCEI+wSl9AXNwoScOlREjiOAFZ5PJ6QPEHAAD//wMAUEsBAi0AFAAGAAgAAAAhALaDOJL+&#10;AAAA4QEAABMAAAAAAAAAAAAAAAAAAAAAAFtDb250ZW50X1R5cGVzXS54bWxQSwECLQAUAAYACAAA&#10;ACEAOP0h/9YAAACUAQAACwAAAAAAAAAAAAAAAAAvAQAAX3JlbHMvLnJlbHNQSwECLQAUAAYACAAA&#10;ACEAIhdBWxcCAAAnBAAADgAAAAAAAAAAAAAAAAAuAgAAZHJzL2Uyb0RvYy54bWxQSwECLQAUAAYA&#10;CAAAACEAwTCml94AAAAIAQAADwAAAAAAAAAAAAAAAABxBAAAZHJzL2Rvd25yZXYueG1sUEsFBgAA&#10;AAAEAAQA8wAAAHwFAAAAAA==&#10;" strokecolor="#006397">
                <v:textbox>
                  <w:txbxContent>
                    <w:p w14:paraId="506AB18C" w14:textId="77777777" w:rsidR="00D9358B" w:rsidRDefault="00D9358B" w:rsidP="00D9358B"/>
                  </w:txbxContent>
                </v:textbox>
                <w10:wrap type="square" anchorx="margin"/>
              </v:shape>
            </w:pict>
          </mc:Fallback>
        </mc:AlternateContent>
      </w:r>
      <w:r w:rsidRPr="00DC3CD4">
        <w:rPr>
          <w:rFonts w:ascii="Arial" w:hAnsi="Arial" w:cs="Arial"/>
          <w:b/>
          <w:bCs/>
          <w:color w:val="006397"/>
          <w:sz w:val="22"/>
          <w:szCs w:val="22"/>
        </w:rPr>
        <w:t>Please let us know in the box below who will be attending the event from your company</w:t>
      </w:r>
      <w:r w:rsidR="00194E8C">
        <w:rPr>
          <w:rFonts w:ascii="Arial" w:hAnsi="Arial" w:cs="Arial"/>
          <w:b/>
          <w:bCs/>
          <w:color w:val="006397"/>
          <w:sz w:val="22"/>
          <w:szCs w:val="22"/>
        </w:rPr>
        <w:t>,</w:t>
      </w:r>
      <w:r w:rsidRPr="00DC3CD4">
        <w:rPr>
          <w:rFonts w:ascii="Arial" w:hAnsi="Arial" w:cs="Arial"/>
          <w:b/>
          <w:bCs/>
          <w:color w:val="006397"/>
          <w:sz w:val="22"/>
          <w:szCs w:val="22"/>
        </w:rPr>
        <w:t xml:space="preserve"> if you have any special requirements to notify us of</w:t>
      </w:r>
      <w:r w:rsidR="00194E8C">
        <w:rPr>
          <w:rFonts w:ascii="Arial" w:hAnsi="Arial" w:cs="Arial"/>
          <w:b/>
          <w:bCs/>
          <w:color w:val="006397"/>
          <w:sz w:val="22"/>
          <w:szCs w:val="22"/>
        </w:rPr>
        <w:t xml:space="preserve"> and how many parking spaces you will require.  </w:t>
      </w:r>
    </w:p>
    <w:p w14:paraId="0BB96B04" w14:textId="43BECFEB" w:rsidR="004F29B4" w:rsidRPr="00DC3CD4" w:rsidRDefault="004F29B4" w:rsidP="00030AE2">
      <w:pPr>
        <w:spacing w:line="360" w:lineRule="auto"/>
        <w:jc w:val="both"/>
        <w:rPr>
          <w:rStyle w:val="Hyperlink"/>
          <w:rFonts w:ascii="Arial" w:hAnsi="Arial" w:cs="Arial"/>
          <w:b/>
          <w:bCs/>
          <w:sz w:val="22"/>
          <w:szCs w:val="22"/>
        </w:rPr>
      </w:pPr>
      <w:r w:rsidRPr="00DC3CD4">
        <w:rPr>
          <w:rFonts w:ascii="Arial" w:hAnsi="Arial" w:cs="Arial"/>
          <w:b/>
          <w:bCs/>
          <w:color w:val="006397"/>
          <w:sz w:val="22"/>
          <w:szCs w:val="22"/>
        </w:rPr>
        <w:t>P</w:t>
      </w:r>
      <w:r w:rsidR="00326A02" w:rsidRPr="00DC3CD4">
        <w:rPr>
          <w:rFonts w:ascii="Arial" w:hAnsi="Arial" w:cs="Arial"/>
          <w:b/>
          <w:bCs/>
          <w:color w:val="006397"/>
          <w:sz w:val="22"/>
          <w:szCs w:val="22"/>
        </w:rPr>
        <w:t xml:space="preserve">lease return this form to </w:t>
      </w:r>
      <w:r w:rsidR="00A26658">
        <w:rPr>
          <w:rFonts w:ascii="Arial" w:hAnsi="Arial" w:cs="Arial"/>
          <w:b/>
          <w:bCs/>
          <w:color w:val="006397"/>
          <w:sz w:val="22"/>
          <w:szCs w:val="22"/>
        </w:rPr>
        <w:t>Tara Woodford</w:t>
      </w:r>
      <w:r w:rsidR="00326A02" w:rsidRPr="00DC3CD4">
        <w:rPr>
          <w:rFonts w:ascii="Arial" w:hAnsi="Arial" w:cs="Arial"/>
          <w:b/>
          <w:bCs/>
          <w:color w:val="006397"/>
          <w:sz w:val="22"/>
          <w:szCs w:val="22"/>
        </w:rPr>
        <w:t xml:space="preserve"> </w:t>
      </w:r>
      <w:r w:rsidR="00326A02" w:rsidRPr="00A26658">
        <w:rPr>
          <w:rFonts w:ascii="Arial" w:hAnsi="Arial" w:cs="Arial"/>
          <w:b/>
          <w:bCs/>
          <w:color w:val="006397"/>
          <w:sz w:val="22"/>
          <w:szCs w:val="22"/>
        </w:rPr>
        <w:t xml:space="preserve">– </w:t>
      </w:r>
      <w:hyperlink r:id="rId7" w:history="1">
        <w:r w:rsidR="00A26658" w:rsidRPr="00A26658">
          <w:rPr>
            <w:rStyle w:val="Hyperlink"/>
            <w:rFonts w:ascii="Arial" w:hAnsi="Arial" w:cs="Arial"/>
            <w:b/>
            <w:bCs/>
          </w:rPr>
          <w:t>twoodford</w:t>
        </w:r>
        <w:r w:rsidR="00A26658" w:rsidRPr="00A26658">
          <w:rPr>
            <w:rStyle w:val="Hyperlink"/>
            <w:rFonts w:ascii="Arial" w:hAnsi="Arial" w:cs="Arial"/>
            <w:b/>
            <w:bCs/>
            <w:sz w:val="22"/>
            <w:szCs w:val="22"/>
          </w:rPr>
          <w:t>@educationdevelopmenttrust.com</w:t>
        </w:r>
      </w:hyperlink>
    </w:p>
    <w:p w14:paraId="41A56CEF" w14:textId="42B87DA2" w:rsidR="004F29B4" w:rsidRDefault="004F29B4" w:rsidP="00C72468">
      <w:pPr>
        <w:spacing w:line="360" w:lineRule="auto"/>
        <w:jc w:val="center"/>
        <w:rPr>
          <w:b/>
          <w:bCs/>
          <w:color w:val="006397"/>
          <w:sz w:val="22"/>
          <w:szCs w:val="22"/>
        </w:rPr>
      </w:pPr>
    </w:p>
    <w:sectPr w:rsidR="004F29B4" w:rsidSect="009A52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9026" w14:textId="77777777" w:rsidR="00C111F5" w:rsidRDefault="00C111F5" w:rsidP="009A5232">
      <w:pPr>
        <w:spacing w:after="0" w:line="240" w:lineRule="auto"/>
      </w:pPr>
      <w:r>
        <w:separator/>
      </w:r>
    </w:p>
  </w:endnote>
  <w:endnote w:type="continuationSeparator" w:id="0">
    <w:p w14:paraId="59D9853C" w14:textId="77777777" w:rsidR="00C111F5" w:rsidRDefault="00C111F5" w:rsidP="009A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1720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ED7AD8" w14:textId="4716CE7D" w:rsidR="00C01C37" w:rsidRDefault="001A1DED" w:rsidP="00FB6E9D">
        <w:pPr>
          <w:pStyle w:val="Footer"/>
          <w:ind w:left="6287" w:firstLine="3793"/>
          <w:jc w:val="center"/>
        </w:pPr>
        <w:r>
          <w:rPr>
            <w:noProof/>
            <w:color w:val="0000FF"/>
            <w:lang w:eastAsia="en-GB"/>
          </w:rPr>
          <w:drawing>
            <wp:anchor distT="0" distB="0" distL="114300" distR="114300" simplePos="0" relativeHeight="251666432" behindDoc="1" locked="0" layoutInCell="1" allowOverlap="1" wp14:anchorId="50FC6B8C" wp14:editId="67B786E8">
              <wp:simplePos x="0" y="0"/>
              <wp:positionH relativeFrom="page">
                <wp:posOffset>-67586</wp:posOffset>
              </wp:positionH>
              <wp:positionV relativeFrom="paragraph">
                <wp:posOffset>206320</wp:posOffset>
              </wp:positionV>
              <wp:extent cx="7556500" cy="388620"/>
              <wp:effectExtent l="0" t="0" r="6350" b="0"/>
              <wp:wrapTight wrapText="bothSides">
                <wp:wrapPolygon edited="0">
                  <wp:start x="0" y="0"/>
                  <wp:lineTo x="0" y="20118"/>
                  <wp:lineTo x="21564" y="20118"/>
                  <wp:lineTo x="21564" y="0"/>
                  <wp:lineTo x="0" y="0"/>
                </wp:wrapPolygon>
              </wp:wrapTight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500" cy="3886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31295">
          <w:fldChar w:fldCharType="begin"/>
        </w:r>
        <w:r w:rsidR="00131295">
          <w:instrText xml:space="preserve"> PAGE   \* MERGEFORMAT </w:instrText>
        </w:r>
        <w:r w:rsidR="00131295">
          <w:fldChar w:fldCharType="separate"/>
        </w:r>
        <w:r w:rsidR="00131295">
          <w:rPr>
            <w:noProof/>
          </w:rPr>
          <w:t>58</w:t>
        </w:r>
        <w:r w:rsidR="00131295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B16D" w14:textId="0BBEFE46" w:rsidR="00C01C37" w:rsidRDefault="009A5232" w:rsidP="0045031F">
    <w:pPr>
      <w:pStyle w:val="Footer"/>
    </w:pPr>
    <w:r>
      <w:rPr>
        <w:noProof/>
        <w:color w:val="0000FF"/>
        <w:lang w:eastAsia="en-GB"/>
      </w:rPr>
      <w:drawing>
        <wp:anchor distT="0" distB="0" distL="114300" distR="114300" simplePos="0" relativeHeight="251660288" behindDoc="1" locked="0" layoutInCell="1" allowOverlap="1" wp14:anchorId="1D7002E5" wp14:editId="4D18A040">
          <wp:simplePos x="0" y="0"/>
          <wp:positionH relativeFrom="page">
            <wp:align>right</wp:align>
          </wp:positionH>
          <wp:positionV relativeFrom="paragraph">
            <wp:posOffset>213360</wp:posOffset>
          </wp:positionV>
          <wp:extent cx="7556500" cy="388620"/>
          <wp:effectExtent l="0" t="0" r="6350" b="0"/>
          <wp:wrapTight wrapText="bothSides">
            <wp:wrapPolygon edited="0">
              <wp:start x="0" y="0"/>
              <wp:lineTo x="0" y="20118"/>
              <wp:lineTo x="21564" y="20118"/>
              <wp:lineTo x="2156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75FDA" w14:textId="77777777" w:rsidR="00C111F5" w:rsidRDefault="00C111F5" w:rsidP="009A5232">
      <w:pPr>
        <w:spacing w:after="0" w:line="240" w:lineRule="auto"/>
      </w:pPr>
      <w:r>
        <w:separator/>
      </w:r>
    </w:p>
  </w:footnote>
  <w:footnote w:type="continuationSeparator" w:id="0">
    <w:p w14:paraId="62B1E32E" w14:textId="77777777" w:rsidR="00C111F5" w:rsidRDefault="00C111F5" w:rsidP="009A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E25E" w14:textId="49391416" w:rsidR="001A1DED" w:rsidRDefault="001A1DED">
    <w:pPr>
      <w:pStyle w:val="Header"/>
    </w:pPr>
    <w:r w:rsidRPr="009A5232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DC479A0" wp14:editId="60F3BED4">
              <wp:simplePos x="0" y="0"/>
              <wp:positionH relativeFrom="page">
                <wp:align>right</wp:align>
              </wp:positionH>
              <wp:positionV relativeFrom="paragraph">
                <wp:posOffset>-358443</wp:posOffset>
              </wp:positionV>
              <wp:extent cx="2940050" cy="434975"/>
              <wp:effectExtent l="0" t="0" r="0" b="3175"/>
              <wp:wrapNone/>
              <wp:docPr id="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40050" cy="434975"/>
                        <a:chOff x="0" y="0"/>
                        <a:chExt cx="5717287" cy="841529"/>
                      </a:xfrm>
                    </wpg:grpSpPr>
                    <pic:pic xmlns:pic="http://schemas.openxmlformats.org/drawingml/2006/picture">
                      <pic:nvPicPr>
                        <pic:cNvPr id="8" name="Picture 8" descr="A close up of a sig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1120"/>
                          <a:ext cx="2311227" cy="77040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Picture 9" descr="A picture containing tabl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95275" y="71120"/>
                          <a:ext cx="3122012" cy="69928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Straight Connector 10"/>
                      <wps:cNvCnPr/>
                      <wps:spPr>
                        <a:xfrm>
                          <a:off x="2431106" y="0"/>
                          <a:ext cx="0" cy="770409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6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A6E671" id="Group 3" o:spid="_x0000_s1026" style="position:absolute;margin-left:180.3pt;margin-top:-28.2pt;width:231.5pt;height:34.25pt;z-index:251664384;mso-position-horizontal:right;mso-position-horizontal-relative:page;mso-width-relative:margin;mso-height-relative:margin" coordsize="57172,8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Al8ygAMAAHUKAAAOAAAAZHJzL2Uyb0RvYy54bWzkVttu2zgQfV+g/0Bo&#10;gb41usSOY22cIki2wQJFGzTtB9AUJRGlSIKkb3+/h5Ss1E6CpkX7sNgHy7zNzOHhmSEv3m47Sdbc&#10;OqHVIslPsoRwxXQlVLNIvnx+9+Y8Ic5TVVGpFV8kO+6St5ev/rjYmJIXutWy4pbAiXLlxiyS1ntT&#10;pqljLe+oO9GGK0zW2nbUo2ubtLJ0A++dTIssO0s32lbGasadw+hNP5lcRv91zZn/WNeOeyIXCbD5&#10;+LXxuwzf9PKClo2lphVsgEF/AkVHhULQ0dUN9ZSsrHjkqhPMaqdrf8J0l+q6FozHPWA3eXa0m1ur&#10;VybupSk3jRlpArVHPP20W/ZhfWvNvbmzYGJjGnARe2Ev29p24R8oyTZSthsp41tPGAaL+STLpmCW&#10;YW5yOpnPpj2nrAXxj8xY+/dgOJ3ls+J81hueT/JpMQ+G6T5segDGCFbiNzCA1iMGvq8UWPmV5cng&#10;pHuRj47aryvzBodlqBdLIYXfReHhWAIotb4T7M72HZB5Z4moFglUr2gHvWM2BCUYqLhjUN4VYVI7&#10;TlaG6JpQ4kSjXv+5vforfm7CImE80onQldeQvWBUyh1puOKWel4FmkLoEK2PTQM37zX76ojS1y1V&#10;Db9yBtpHRkZSD5enoXsAfCmFeSekDKcd2gNFQHuksydY7jV8o9mq48r3SWm5BG6tXCuMS4gtebfk&#10;oMX+U+U4cRQED26MFcr3anHecs/aEL8Gjk/A3othnIigH3CGLTio9lmdzvK8GNJ71OopxopBcrNZ&#10;NskOJQcarfO3XHckNAAXMHDOtKTr924AtF8CqT5giE10+4NB4z8j1PmxUDEwChUbieJlWnkUONRX&#10;4ulS8v+RXIvfLtdiOp8WqJoEBfQJ0Z5CslkeYGD+bD4vzn+9aDcGl6/bZz16j/L+h+6X+5YajrwJ&#10;bh9KYo5Loq+J995S0bSeXGulkGLaEkzG+ycaXKvhNnLPpXgxQSpnZ5GzoyQfrqKXpLcUKsB8Jr1p&#10;KVWYdFqKal8cnW2W19KSNQ3viWxyNusL7MEy3GHBFDfYfgOx5XeSB4dSfeI1bgncnnkMHx87fHRL&#10;GUMh3fuNq4NZXxcHw+z7hsP6YMrjQ2iM+gLj0SJGRvqPxp1Q2j4V3W/3kOt+/Z6Bft+BgqWudvFo&#10;IzVQXFwS3zZoHTyevu3HVQ+vxct/AQAA//8DAFBLAwQKAAAAAAAAACEAVKbaN0R2AABEdgAAFAAA&#10;AGRycy9tZWRpYS9pbWFnZTEucG5niVBORw0KGgoAAAANSUhEUgAABGsAAAF5CAYAAAAoD6eqAAAA&#10;CXBIWXMAACxKAAAsSgF3enRNAAAgAElEQVR4nOzde5Ad133Y+dNzByD4wgCiJTnxAxC9fm5cgEJX&#10;bbJxFuAWiSS1riKUDSlbsoVh9oZ3K5FMELaLimIbQz8kwpJIwLbsutxrYRDHD5GKCcQpb0KxioPd&#10;P+JsRAuTl2PHIjHW+0ECI4oiRWKmt87Mr2f6Prv79unu8/h+qoZ4cHCnu2/f0+f8zu/8ThTHsQIA&#10;AAAAAIAdZngfAAAAAAAA7EGwBgAAAAAAwCIEawAAAAAAACxCsAYAAAAAAMAiBGsAAAAAAAAsQrAG&#10;AAAAAADAIgRrAAAAAAAALEKwBgAAAAAAwCIEawAAAAAAACxCsAYAAAAAAMAiBGsAAAAAAAAsQrAG&#10;AAAAAADAIgRrAAAAAAAALEKwBgAAAAAAwCIEawAAAAAAACxCsAYAAAAAAMAiBGsAAAAAAAAsQrAG&#10;AAAAAADAIgRrAAAAAAAALDLLmwEA0KJ2d0EpdbKGi3Eu7nXmfb3oUburz+1sDT/q9rjXWarh56BC&#10;Ubsbl3z1i3Gvc5j3aBvXFADgAzJrAAB1O+r5Fff9/AAAAFAxgjUAgLrNRe2ulwGNqN3dr5S6y4JD&#10;AQAAgMMI1gAAmuBr9glZNQAAACiNmjWBif7BLx5VM62fUDMz36fi9VtUa8ceNdOKxl6FaOZltX7t&#10;S2qm9Wfquht+L+51Phb6NayCzMYflK898uskl5RSV5VSul7FpbjXuerVBUEIjkbt7h4P711va/EA&#10;AACgPgRrPBfd/Yv/k5pp/YpSMwfUjp271Z43jQ/MjLZTKbVXKfV9OrU/and/X7326isqij6pdlz3&#10;cNzr/FHo13gaepAqM/CH5WtfwZc5JL9uFION2t1lCdwsxb3O+cZPEMg2J5+BRV+ulQRdD1hwKAAA&#10;AHAcwRoPRff88rerKPodFau/oW56w07VMvw279x1vVLqb+uvaP7X1pRSf6hmdx6Pe52V0K99Ftkl&#10;5mgFNS0OyNf9Ubu7qpTSAZvTca9zyfxZAMZ4FaxhCRQAAABMIVjjkehHH75DrV07p67f/VfVzuvq&#10;ObHZna2NAcr6+tHo3o/8O9Wa/TGCNv0ki+a4LI8omkEzDZ2xcEx/Re3uRaXUAtv7wlJ3ebYUiiVQ&#10;AAAAMIICwx7QmTTR29//RXX9zZ9Qc2+sL1CTNjOjVGv2b6r19cvR/K//395e7IKidndBKXVZlivV&#10;EagZpJdLPRO1u0tRu3u4gZ8PZPEiG4UlUAAAADCJzBrHRW9//0W16+b/pZEAzSg6aDMz83ej+V97&#10;Vc3uvDPudf5fby52ARIYWWwoQDNKErS5oGf/KUgMixz3ZCkUS6AAAABgDJk1jtJLnqJ3fPBVdfMt&#10;9gRq0mY3Dur/iY792u/bc1DV00s6onb3tA6MWBSoSdO1ci5H7S4DS9jigGSluO44dxQAAABMIVjj&#10;oOhHH/7oxpKnG3ZbGKUZsGPn26P5X/u81G3xWtTuHpQdme63/Dx1TZsno3Z3MYT3BU5wOngon30b&#10;g7MAAABwFMEax0T3vP/T6qa99xrf4alKszv/irr22ooMaPx8XzZ3eVpyrGaFLkK8RMAGFnC9MC+F&#10;hQEAAGAUwRqHRO/44Itq9y23Onnwszt3q/X1/xC968zfsuBojJJAzVnJWHHNAVkW5W0gDU444Pg9&#10;yLJCAAAAGEWwxhEbgZobdu91+iRmZmbV7M4lnwI2qUCNy+Ykw4aADZrkZHYKS6AAAABQBYI1DvAi&#10;UJPYDNg840PAxpNATYKADZrmanYKS6AAAABgHFt3W86rQE1iZmaHas0+FbW73+bqFtKeBWoSScDm&#10;cNzrXLLjkBCQfTpY6OC9xxIowDJxrxPxngAAXEdmjcWid/zKU94FahKt2RvU6685GRCQ7JPTFhxK&#10;FXTAhl2i0BSntr9mCRQAAACqQrDGUtE7PviAumHuTq9PcsfOfdG7Tv8bC44kNwlinHe0mHBeuujw&#10;ohuHCs+4lqXCEigAAABUgmCNhaJ3fvgH1I7rPhzEye68/u9E7/zQT1hwJHktBjKTflfU7jqV5QAv&#10;zEXtrksBG4I1AAAAqATBGhvF659QO64LZ731zuu70Y8+/O0WHMlEMoi8y+JDNO1RCg6jAU4Ea6Q9&#10;8DnDDgAAAA0iWGOZ6B0f/LC6YfdfDeqkW7PXq9mdv2fBkYwly59CXBrEcijU7agjNZMoLAwAAIDK&#10;EKyxTWvH/UGe964bfzj6sVM2D36OBzqLfoDlUKjZnCOBEII1AAAAqAzBGots7P503fWtYC/Azut/&#10;04KjGBK1u/uVUictO6w6LbA7FGpmdSCEJVAAAACoGsEam+zYdUfY53/dt1pabHjBgmNo0pxrWyqj&#10;cRdLHsBdlgcIywaTVgwdBwAAADxFsMYSG1k1IRUVHmfXTffZdDiSVXPMgkNp2nGya1CAiVpHNmfX&#10;lD2284aOAwAAAJ4iWGOLmdlDoV+CDVH0w1G7e9iCI0mEnlWTILsGRZgIRli5LbaBJVCrBGsAAACQ&#10;ZZYr1DzZAWpn6NchRQdIGg/YkFUzRGfXnI57nauWHRcso++RqN29UHKr+0P6Mxj3OpctO72yQSR2&#10;WNtsX3Ubv1++Diql9sjXgZwvoYNel5RSV+VX/XU57nUuVXzogBekj3NUPn/691mThsln7rJ8LcW9&#10;zlKod0PU7h6Uvur+1DXcl/HPluXaXQr9+tmM5xNsQrDGBjOtd4d+CQboQdphCx5iZNX0S7JruC7I&#10;Y7FksEbJQOK0LVdblgKWPadF6fQFQ67b4dTAMG+Hd5K51OBy6z2J2l3dSV6Sr/MWBvuAxkiAZl6+&#10;sgILg5LPXPK5Oxm1u/rXC5IteN73yRzJrEy+psmwPCBfd8n1S9qrxbjXIeOyATyfYLsojmPepAZJ&#10;Vs2JYC/AeBfjXqex7Brp0Dzf1M+3mH7Q7Ce7xk9Ru7tgYuezuNfZqL8VtbtXSy4ZWo57nYO2XOyo&#10;3dUDnLMlXmIl7nX2y6zdMwYO6XabZ2bleh01EOAqY1kCZIu2tltRu1u2I1b781KyCpYM74p2Lu51&#10;jCx/dOGaGmhvH4p7nVyTJ9KnWaghW/ic/jk+DUJlMH98ygBXESvSVmVmMEft7lKOTKgsVj8/qsbz&#10;Ca6gZk3TyKoZ51DDtWvIHhmN2jUoouxM4QEZZNiibGFh75dA6YGNHoRKoO5swx1hJbOkjyqlrkTt&#10;7qJl95OTKgrUnDEVqME2+TwuyuRTHcu69c94Xj5rTmcQJm2ZLFs6WXGgRsnr659zOWp36WdVgOcT&#10;XESwpkEbWTW7bqRWzXiNBEyoVZOJnaGQl4klTFZ0Wg0ugfLSiIGNyYG8KclAcoE2bDoVBWrujXsd&#10;BqeGyZKdyw31Z45J0MHJAJwES5pqy/TPe1RnzzB4N4PnE1xGsKZJZNVkaSq7hqyayciuQS5STG+l&#10;5NWyZQvvssex7Ov6dGmnL1ncCR6kj/OSZTsPWq/CQA1Ftw1KZdM82fDnUf/ss3IsTtDBEVli9KgF&#10;bdkhaaesWQrsIp5PcB3BmoZE7/zQUbJqcqk1cEJWTW5k1yCvskuh9lnSWWUJ1AgyW/lMDUsETNPH&#10;+4wcP7LfZwI1DpDn8pJl/ZhjUbt7yfY+g2QiXTJQC8Yk/XlbkmND8feU5xOcR7CmKXH80TBPvLC6&#10;s2toGPMhuwZ5mVgK1WgqPUughsns/XkTBakbdtKlmf8mEKhxQypQY2I3G9MOSNDByoCNDIqbzkQa&#10;Rx/TIhk2+fF8gk8I1jRgI6vmht17gzvx6dUSQCGrpjCya5BJlv4sl7xSTdc9KDurecGnnR5Sg8Km&#10;izOacowO8WgEatxgeaAmccBQ8N4o+ezbPqifsznYZROeT/ANwZomxOq3wjvpUurKrrGuE2E5smuQ&#10;V9mOxlzDaeBl7/OyS8Fsc97yQeE0jpFy3q+CQM0qgRrzHAnUJI7ZtNORDIJdmaSb8/BZUgWeT/AK&#10;wZqabWbV3PyGoE7ajEobKQkG+RKFrxPZNcjDxOCskWCNZNyV6fit+jQ4lcGNTTUdTDpJbYhNFQVq&#10;DhOoqcRpxwanCzbschS1u6cdzKY+5OoOW3Xg+QQfEaypG1k1xcVKqWuvV51dQ8R6OmTXIJMsAbpQ&#10;8ko11Ukp+3O9mQmVQYLvS0UXQw9AVxiouWTo9SBk8ObaZ3Ku6T6XtGX3N3kMJehrxyTZAJ5P8BXB&#10;mhqRVTOl9bXNr7Vrv1jFy0sQyNdIfB3IrkEeZYMWcw3NKJb9mV4Ea2QmPISlokEHoAnUOGWPw4XL&#10;jzWVXSP3+NkmfrYh+zxc5lMKzyf4bJZ3t0ZxfCqYczUljtPBmh/WgZW411ky/FPIqikneXhwHTHJ&#10;eelMlRkEHq1zcGJgCdRK3Ov4kllT9r3LsixBgsuyfe44++XroHxVsSWrDkCf9qkodB4EapwzbWbI&#10;RXmf9fsy6h7fI5+tqieyFuouHi8TS1W2yaupazuur7on1X4dtnQHKtfwfIK3CNbUJHrnh39AXXfD&#10;9wRxsiYlgZr1dR2sUeq1V39ZKfW3TP0EsmqM2dheUHb+AYbojoVspVkmTfku3dmusZPCEqhqa3ot&#10;Syf7/LTvqQTU5iVgbKqzPievGUzReQI13luR4Ejez9pG2yXBjeOGP1+JJpa2LlQ0gNYBsNMFgvNb&#10;3ydL2Y7TF50Ozyf4jmVQdYnXn1QtYmOF6ADNVrBGvl556X82XLuGbBBzuJbIYiJ4UWcHv+ysry/F&#10;VE2nXetO8O1xr3NQF5wtE3zTAeK411mQ2cyHDB5jMEU8CdR4LdmBa/80nzX9/anPV9m6Y4Nq3eVP&#10;+o6m69SsSFt2eNosSv3v9L/XryNBHxTD8wleI1hTA7JqpjQYqInXdaFhHbD5TRMvT1aNcY2tQYcb&#10;pDO7WvJga+mkGFgCtezDYFWug8lZy4ekE2x0OWtqUHm7gXtMOxBCLa7Uts+mAjV6oLOfQI0VLsp7&#10;UTpoLJ8vHVg5Z/jE6gy+m85E0NfCWFumX0eCNg+YeL0Q8HxCCAjW1IGsmuLWkjo1sgRqq3bNulJf&#10;X/2+6N6PtA38FDJBzOOaIkvZgcOhmoKCZWfrfMmqMTmYulc6rJWRTrap7MuDVR5r0yoK1BymloIV&#10;zkm2h9H3Iu515g0HbGr5jElxepNFeXVbNl/FvR73OqcNDup9x/MJ3iNYU7Hoxz/8/WTVFKQDM3ES&#10;pJGv9dSfde2al1dL7QxFVk1lyK5BFhNBjDpmY6lXs8nUtX7AxAx/HpLVYSLl3NvOcCpQY2oAS6DG&#10;HuckqFKV47L8x4S6djUyOQi/t+q2LDWoJ2AzGc8neI9gTdXW18+TVVNQEphJ/xpLds3Gl86uufqt&#10;0b0f+UclfgoZINXh2mIs6aiU7ehXuhRKaniUKUJ50aNi2yaC2hdltrg2MkNadqDjZZo5gRqvXaw4&#10;UKPkfTb2nDdch3DU688bLCr8UM2D+iaKMLuE5xO8R7Cmajt2fbffJ2jYRnBmvb9OTbzen2WTZNq8&#10;9OJU2TVk1VSO7BpkKdsxOlDxPUZhYbODqKYCuL4sRTOGQI3XVusa3EvAwlR2TdX9BVPBq4tVL5MZ&#10;JBk2JgvTeoPnE0JBsKZC0Ts++G/Vjp2RtydYhfRW3Vt1auLtIE46u2b1hTdHP/Hou6c4CjI/qsc1&#10;xiQmlgiZ3gEijSVQm0wMolZMF2ssoKmfayUCNd47XvN7YaqdqyxYI0F9E5Nzq03twCMBouUmfrbl&#10;eD4hCARrqrRj153+nlwF1tP1adZGL4PaCtooCdh8tVBQgKya2pBdg7FkiVDZzmclM8gGlkBd8Gjw&#10;auIz3GTgiiCCqCBQc052TeEa22GlruU5KS5kBpgK6p9ueGlrlZMTruL5hCAQrKkIWTVT2Nr9Kb1d&#10;91p/Nk28EaWRX5UuNHxLwewaMj7qw7XGJGWXQu2TwIppLIHaZuL6+pJl5KyKAjWNZBlgrNqft1JT&#10;xUQB3Cprb5gI6q9WsO13IZL9cbHJY7AQzycEgWBNVXaSVVPI2kA2zVZtmri/Vk3f30nQ5qufz1W7&#10;hqya2pFdg0lMdJKqGDCW6dyvxr2OT50/E4MoXwotO4lATRCayKpJXDLwGpXsamMgSzJx2pIMMibA&#10;+vF8QhDYpqgCG1k1N+wmqyavrdo0AwWFB4sKJ8GZJLNm40sp9erLe6K3f+B98cf+6fszfiIPuvot&#10;NLXOG3bTnd+o3b2glLqrxIEeNZkeLgHdMp17r2bp4l6n0l1aahD01qYEaoLRZLuzZPEkmKmlso1m&#10;1SR0dk3U7q4Y3NnKaTyfEAoya6pAVk0xffVpRm3VPeJrQxK4UUp97YWfmfQzo3b3KFk1jSC7BpOU&#10;nQ3eJ59tU8oORK3o1GOL6535qRGoCQp1N0Yz8fm3rQYZzxh/BPt8QjEEawyL3vGhD6pZatXklg7O&#10;pLNrxmXVxANZNfqaq1hFr7y8J/oHvzBpe0MecM0howkjyZKhsjUPTAZryrzWitRwgAUkSFwma8tZ&#10;BGrC0uBuNsrQMqiqmJigsy1bkhorHgj5+YTiCNaY1mq9x68TqlgSoFlb669Js74+sF13qrhw+itO&#10;Hd7Vrz4w6mCjdneetNFGkV2DScp2Po0EayRDZ67ES9CJtoQEK4J8PyoI1DxAoMZqFJ0dwWDxeava&#10;EdmRasWCQ8GUQn4+YToEawyK3vmhX1HX3XBdqVd87ZtKXfmSUl94Tqnn/7NSn15Ws//l3219zfz5&#10;s0o9/5+U+uyfK/XVzyr1ytctuwoFDBYUXl8frl2TbNedbNWdZNTIr1EqWhNde/3m6O8vfGDEAZDZ&#10;0TzeA4xTdinUnKGlUGVfg+w9C8ggzWSwwqVzNx2oeSjudbiv7UY232gmgjXLlm5N32QmFUoI+fmE&#10;6RGsMWmm9ZNTvdqrLyv1hedV9N8/pWb/4lNq9gvPq9kXv6Rmv/GSmn31G33fOvP6a2r2G19Xs6sv&#10;qNkvfUbt+PR/VDN/9uxmcOe1V+26Hlm2gjRrA0GaUUue1reDNBKgifrSasTVr7y7deTEjckfyaqx&#10;Btk1GElS+MvOFJqY+S8TrFmWGU80RLcvUburg8KfIlBjzLy8Luxlc82YJpnob9gaCCNY45jQn08o&#10;h92gDIne+aFT6vqb82fVrF1T6uqXVfTilzYCMENFbiL5m3hEQCIljiI1c+011Xrhi0q98EX1+p5v&#10;UepN36mLHDd4NXJYSy1/ytqqO70LlOqvVzMoWl+/aX3X9aeUUu+W/0VGhz3YGQrj6JTg+0tcnbv0&#10;oHLaWVADS6Ca2jY3aLJ710EJtIVcQL6KQI2SiY4FkzuuATUxUbzV1mANEwMO4PkEUwjWmDLTyjfQ&#10;0EGaF7+gZl78soo2Mkk2ow5J7CHaCtsk1XPzB220HVe/qmu3qNdv+dbNoE3Lwre47Fbd47JqEl+/&#10;eqx15MSD69/5vXeTVWMVnV2zQAYCRlgsGaxR0iGaNmhSdgkUwZoKSFZHspwhGXwdlFlzZie3VXkt&#10;7o/a3fMNF7HFeLwv1bEyWCNbeFtwJGHj+YS6EKwxIHrnh9+jrr9pclbNRpDmi2rmypdUpLNJEgPB&#10;mHgjEKG2/jtN0CaKY7XjhS+q9StfUWv7vlepGy3LYh61Vfd6wa26J9jIrtl5nV5nzxbq9iG7BkP0&#10;LkpRu7tcsoMzVbBGOlxlgjW2be3qHFnHv186unR27bOo3yPuczjERM0amyeWVktmgyInnk9oGsEa&#10;M35+4qu89KJSX/6Mar3+2uafdeBlI+CQijqkgjHbWTZqdNAmZ5bNzPqamnn+v6rX3/htSr3ZkgST&#10;cVt1x+vDhYUnbNWdJfr61Xb2d6EBZNdgHB1oebTE1dFLofZPcW+xC1QNpGZVurOb/JkBh/1YDgXX&#10;lG5XLO+nXGJpjTk8n2AzgjUlRT/+yI+o62/6lpGvojNovvicmvn66sYf+4IwyX8KBW2mXBr1lc+p&#10;11//plLf/j11X55hW1t1X0sFbVJbdK+n69ZkbNU9QXzz3ubPFeOQXYNRzpcM1igJvBTdvaZMVs0q&#10;wZph0vE9nOr8MqhwH8uhEJJV3m0/8XyCawjWlPfRka/w0hWlvrSiZjaWPEmgRbJipg/aTL80Su8e&#10;de31/6TUd35/c3Vs1gaWP23VrhmsUzO4Vfd2Zk2erJoNb/jWqs8G0yO7BkP0/RC1uxd0hkyJqzNf&#10;JFgjS6DK/LzzLA3ZJKni8xL8olaYn1gOhVCwJbpHeD7BZWzdXUL044/+b2rXjW8ceoUv/6WK9Fbc&#10;OgihAypbUZlI/rwZZInT4ZntyE2/aPvv0ptW931v6jUn0Vt+q7/802Yu1sbBrw0vgxq77Cm1VXeB&#10;5U8bP+rG3UrtyL8xFxrBLl0YpWyWyoGCW8SXLSwcfFZN1O7q7Z0vyZak99MR9to+2m4AruD5BB8Q&#10;rCklPtv3r/VSo7/8bypafWErlrIZYEkHUyYEbaIkODMQeBkIxmyHLIoHbTYCNp/985qvk17+dK2/&#10;mPBWwCYdnBmzVXeB5U8b5objZ7DOsYKDaoTBRPCjyBK7Ukug4l4n2GCNdIJ1dtxZii0G5X7ZkhYA&#10;rMTzCT4hWDOloayaV15S6jN/pqLXXt3OktnKqpGQQ+rPW78ZCNps/a+MoE2cFbSZQC+J0tk/tdmq&#10;RZMuKByb26o7Jd51o1I33FzfuaEMZmjRR5ZXnCt5VXIFawwsgQpyu26dTi4zlWeZpQzWonx+AMAa&#10;PJ/gI4I104pStWq+9oJSn38uVV9mIJMmFUuJ+4I40VDQZmhpVOGgzfD3jDL7lc9tHncdkmLCQ3Vq&#10;4oEtu9MBGzVdVg21alxCdg1GKZutsk/Wp2cpuwQquGCNnq2UdHKbZyp1YdCHlFJvs+BYfMVyKABW&#10;4fkEXxGsmUL0449+r5q97k0b//Krn9v8SqQDLkP1aja/J84K2oyqZzMuaKPUwPfnXxrV+tynlXrt&#10;m9VerPX1/m2608ugNrJs0gGbwaLCcgp5s2pmd5BV4x46/OgjS4vK7sSRJ7umTLBmJe51gipAGbW7&#10;p2W20la6OPW9esvVuNfR7QpFcPstK6XeavD1WA4FwAo8n+AzdoOazhOq1VLqK59R6iX5vKV3ZkoC&#10;LnG8uYPTxh918CH9++3gSpT+/yoVaxm1c1Qc9eXSDO4IVWTnqEgHSz7335V6y1+r7kr1BWlGFRRe&#10;7/9165jJqgkEO0NhFB2wOVbiyuhAzPFx/1MyusosgSq6PbjT9GdUijM2bVk6uZfTX2wnnUlft8N6&#10;mWHU7upZ3ZOGXpfdoWArHfCfK3FsebIzm8R204LnE3xHsKag6CdOf4+a3fHX1Fc+q9TXVyWKMrNd&#10;ayVKbcMtWTaqSNBm43VGB23ybvWd/J+o/0VGft/sN15S1658Sam9bzZ/sZKtutfWBjJsRmzVvR6X&#10;2qp7I6tm9y3mzwF1WChYFBb+O10yWKOXQh2dUACYXaByktRyU4P7PJalk3tJvnTn9xIBgaltBWrU&#10;Zubagv5sGFoqkCyHGhsYBRpyqWRAo0ygBzXh+YQQEKwpan39d9QLfxmpjULCsuRoI5tGbQdtorg/&#10;oDIqaJMEZSIJRiRBmyjaDFBsbQ/Vn6mjCgRt+rJy1IiMHHm91hdX1JoOdLQM3g59tWmSQM36iKLC&#10;69uBrim36t5AVo3LyK5BH73EKGp3V0oWCDw6IahSJji4HMq9KhlIVWYR6Y7vUtLxDW1pWQ36AjUp&#10;OrjyjKEfr5dDnWf2GL6RrDHr2iSWH27i+YRQEKwpIPqxU9+qrn71B9W114cyaLaWJ/UFcOLt3yup&#10;Z5MEXLaCKvLz+4I2I5ZGGQnajM6y2VgO9cLnlXrTd5q7WFtbcw9s1d2XOTPwNeXyp3hmhqwa95Fd&#10;g0GLJWfMRmbPSAevTFZBSEugFiuYYV6W1z1PgLZSele146NmfHVgJWp3zxhcOsByKNimbGaNtl9e&#10;xzZszLCJ5xOCQLCmiG++ekqtXbtuK1CTjn2MyKbp+70aVc8mCZik69Vk1LPZeu0c9WxUfwbNpKDN&#10;7Fc/r67tebNSO68rf53W10fXqRm3VffA0idVNKtm7o05vgmWI7sGg8oGa+bGLIViCVQOslTGZF2E&#10;izooSwZGLc7FvU5W8DsJkJsY7LAcCrYxETg8aGl7b3s9ncrxfEJI2A2qiFdeumdrs6WhrblTdWb6&#10;fj8zsNPT9u/jZHnU4M5Q0Zido7ZfdPT23Tm2+lZ94ZyB733xC68ZuU5b2TTprbrj/r9LFxfeOqIp&#10;s2r2vMnIYaNx7AyFLRK4Wy55RUYNWMtkcF0IKHvA5OfxgbjXOUxHuBZ5AjVK7mOT2YzsDgWbmMiI&#10;sfV+5nPG8wkBIViTU3T3L/28iuNdW8GXKB0EGQ6gbP5eLm86aDMYUCkStEn9uS8AlArabP+8yUGb&#10;eFTQZnbHR/SWtKUu1KStupPgzFbQZsRW3QWKCm/QWTV6Zy6/nZMv3x2TJSpAYrHklbgranf3JH8w&#10;sAQqlKyag4YK0Gpvi3udoHbPalCuQE1Css4uGjzcxfTnDWiQiSxd63Zcks+XqbbZSTyfEBqCNXm9&#10;8vX7+wIx6WDKqKBNXzbNlEGbrd+rVNAmSgVtoqGgTTxl0GZt53XfiM//wonS0eqt3Z/Sy6DWRmfT&#10;xEnAJh4KH+W2+w2lDtcRCwFlnZBdg7SywRo1sOypzBKo1bjXMXE8LjCVcfHAhB25YFahQE3KvGxz&#10;bMI+2nDYwFQxWFluYxPbjqcJPJ8QFII1OUT3/PI/U+trb+jLntFBl62gjRoO2vT9fjBokw7spJdU&#10;qf6Ay1AQqD9oo8YFbQZDH5OCNiLe88au2nzALU6dXbM2kE2zVasmHt4Baj3uD9IU3Kp741hv3qvU&#10;DgM1duymO+CXZUkI2TUIiizVuFDynNOd2zI1NULq1JlIs7/IjGVtlqcM1CTLDU0GWFgOBVuYyBoj&#10;WGMfnk8ICsGaPF75xgNjAzAbQZuZCUGbUfVsBl5LDdSVSWXJbP9Z9QdtBuvZ9P3/McudtreP2hZF&#10;an07qyZRvOO2VeDbOo8AACAASURBVJtmLWOr7lSQpkxRYRXMdt0LY37vM2ZmkVY2SLKxFEpSp8ts&#10;BR5KVo0ylGLO57g+peooyaClbH2oNJZDwQYmapActeVeluO4y4JDaRrPJwSFYE2G6O3vf5+K126Z&#10;mDWj0jVqBv5uZD0bu4oQxzfvfSp9FabKrumrT5N3q+7UkRWM0wSSVXMxvTsS2TUIkbRHZZdpzJdM&#10;nV4JpfigBLXKCuZ6ecRkseF97AwFC5hYCjVn+LNRRvCfKZ5PCBHBmiyvJlk1M6MDNdFgICZHPRuj&#10;RYhVf9CmYBHiuDX7urrh5n8y4irkjzqngzPp7JqqturWbg6mVk2ev/MRsx5IK5tdM18yfTykJVAm&#10;ZpHpCDtGanycMXjUJw0NrICpGKxHcrzp7Br5+cEHa3g+IUQEayaI3v6BB9X6+rf0BWT6gjGpAM7Y&#10;ejZVFyEuWM9moAjx+twt/zr+2D/9/OBVKJRdkwRo1tb6a9Ksrw9s170+UEx4yqyaXTcqdcPNxf6R&#10;ey6OivyTXYNAle10H2AJVG4mBtgmdmIpi7opxS2U3hGyX0ifG9ipbM0zZUmm2HHJ8gkdzycEh2DN&#10;JNdee+d24EX1B2KiaHSgZqieTdkixAPLptSoIsSqP2gzqZ6N2n6t9c2smndPuALZ2Q2DBYXX14dr&#10;1yTbdfdt1a2mKiq8IbxaNUX+n0/IrsEGmSE1OYgsYtnUziKO8GXmks5wQVLQ2+Sg9EDU7tKOo0km&#10;s2samUCSn3uyiZ9tIZ5PCA7BmjGid3zoqLp27QeHAysjigRnBWAG69n0BV/GFSEeqIOj1PAxlKxn&#10;E8/d8oejsmoSmdk1sUoFadZGB2n6vlJbdcfJkRcL1MQ7dwWbVZMguwaBamopEtkBjpF241Do12Ea&#10;Ehg1kY2QYDkUmmTquTHX4LOA7aU9wvMJRRGsGee1VxfUTDQi2DIqQDOqns1g9s2IIsSZ9WwMFyGO&#10;BoI219/0nhxXYvysWHr509BW3YPbdcfDS6AKJtRs2PPGKf6Rc/J0CEKZrWSgjAQdZXc0HWQlm6Oc&#10;4waKeqfRjqMRki1manLrUNTu1novy88zsfsRtvF8glMI1owQvfNDd6n1awe2tuWOcgRtcmXXFChC&#10;rAYDPNPUs1Gp7938UxK0Wd+99/+blFWTGJtd08BW3fHsDqV231Lo3zhoRa755GsRTnaN7hyRLoqk&#10;AGrdS6EupHdkQ26NfWalvTjGWzU9uedNDihYDoUmmQyw6IzfWnaHkp9DW2Yezyc4hWDNKNdeP9kf&#10;FJkZDrr0FRfOqGczTRHiaETQJl3PZihoo7b+X389m9FFiNWNc/+4wBUZ7mSN2qp7vbqtujdQq6bM&#10;97qMTj4Sp2u+EmTVTOdoE7unSHo575kBca+jP2sXDb4ky6HQCFlWbvJePlt18FFe/2yVPyNgPJ/g&#10;FII1A6Iff+RH1PraW/sDM0nAZqY/OLIVdBkoQjwxKGOiCPHo5VCj69kMFyGOd+/99/Hj73s27zUZ&#10;yq5ZH6hR05ddk14SZW6r7nhmhqyaAWTXIEB1d3RC7FiZKL44V3eQVTrf59kxxSjTO+CwHApNMd0e&#10;6eDjedODfv16+nUpKDwWzycEh2DNoLVrD2zVoZmZ6Q/GpIM2M9GEAM2oTJoJARiVCtwM/t3mbyYU&#10;IZ6ins2Nu4tk1SS2G7ZRgZrBLbrXzW3VvWEuiFo10zw8yK5BMCRAaXKGdJJzUu8gNKbO+f4alwsc&#10;lO1YTdd2CDpILEsPHzL4kiyHQiMqyK7R7tLtTtTuHjXxYtJeXpbXxWg8n7YxiRkIgjUp0bvOfI9a&#10;X/9fh4oHD2bQ9GXalClCPJhdk7OezVDB4vz1bOKb9v5x/LH3/UnRa7OVXbM2sPxpq3bNYJ2awa26&#10;46m36t7IqtnzpqKH7JpCWTVb14bsGoSnrtn5INOVDW9TXtdygU8xY1mZ04ZrRbEcCk0xnSmmpN15&#10;Mmp3l6YZ/EsmzXzU7l6WZU+0YxPwfEKIZnnXU9auvb+vNoxal19n1FY6SCyBEB14iOIR36s2gyQb&#10;/18K8aZrymy9Rvr7dBAjlVGz+Q9T3xdvB17i/m/ZjH5Em/9eyc/Ux7R1fFH/991w8/SzZHH8kIrX&#10;Prq1DCpeL7BVd3LYU6TV6KyaVmvqw3ZEmQHoQiAFyxaYSYAEUapey78qWxiH6oLB2d2TEmhdkNlt&#10;I2RgpNuEfRW+R8EHFXR2mVzrZwy+7CLXFnXTA/2o3T2jsyoq+NGHZFLptCzVuTRhyc4euf8Ps4Xz&#10;VHg+baINDQSZNSJ615nvVuvr//tQpsxgZs3MzMD/H1GEWE2oZzOuCLGxejapIsRq4P/tuvH5+PH3&#10;/Ztpr9HMZ/58Ua2vfXY7s2at+q26Nf+zalbLFE4luwYhkaVJFyo+5dCLABrrtAo9IHkmmX2ets6D&#10;zsjQg6HULHSVHWFtLmp3q5iNd4oMYkx+5lgOhabo+265wp89J4GEkxLgHPX1pPz/aQM1qxWfg+14&#10;Pm3i+RQIMmsScfxL2wGO9YH/ObMZgIii7cyaKL3DkZKARBIoSWWUpP9Nsn311t8NHkPq7zZ+n/6L&#10;dDZP6s8qSmXQJJk10fBr6f/ctKdUwbK1px6Jo3f96vvV+tpv9G3XPSpIY6Co8MZR37w3hKya0wZq&#10;Y5Bdg5AsVryuv+5dp2yjr++jFRzTIfnS6ecXZfb5ao4Z6GQWuolU8kel866P8bIOjqeDxiZnYy2X&#10;1NMw9R5sFGg1vKwBmCiVKbbk8NKU+YqWdLmC59M2nk8BILNGBxHmf+27VBzfs501M6YezVBWTEY9&#10;m5mo/zUK1bMZzL4ZUYR4Yj2bgSLEu258Ln7in/122WsV//Of/E2l1Bc2s2vigcLCg0WFVfmsGv+3&#10;6y6VVZMguwYhkSVKqxWd8kroA0gJHlfdnhyS5Qh5ZqDvanhglRzj81G7G6eOL5i2SO4JdoeC86R9&#10;dzXYcSHwJbo8n4YF/3zyHcEatZEB84t9gZpRQZuxgZwRS6WmKUKctbxpsLBwVhFiNRDguXG3uW0A&#10;W7On+pZBxXEqYDNYVFgOY9qsmh3XGTtsS5nIqkmwMxRCUlWHlQHkJj5n6CNF8E3uqMNyKDRC7uV7&#10;Hbv6y5JVA55PCEjwwZroH/7GrUpFPzZUT2YwQDMUYBkVtBmVLTNQz2ZU0EZl1LMZVdumr57NiKBN&#10;+vc7r/tC/MTP/gtT1yz+nZ86o1T8n4eyabayapSZWjVhbNdtbLkF2TUITFVLlQjWbLcnJrdthh9M&#10;DxbZHQqNkIDNGUeuvs4knTc4uec0nk8ISfDBmo3I+lAB4YFATN7lUUmQZmbwe9JZNjmKEE8MykxR&#10;hPj6m3vGr9rszg/016pJCg2X36pbi3fdqNSuG4wftmXOVfDgJbsGQZBUdpNbCmvL0gnE5jWuuhgn&#10;HFPRIIkAKRoR9zrHHciw0YGaw6Evzx3E8wmhCDpYs1mUKXrP6ADMQCBk5C5Q6cyYEZk1Q4GfEfVs&#10;1KgATVaNm3HLpGaGgzazO67G//Lnf970tYsff9/vqij6s6Gdn0xs1a2CqFWjqgg4kF2DwJheCsWg&#10;cdh8hfWBqrZMZ948GSSZDJSyHAqNkQybt1nazhGomYznE7wXembNcTUzM9cfVBlRo2baejZ5ihDn&#10;qWcztgjxQKBHjShCfOPu6lI8d+56eGjnJwPLnzayam642fTR2uZchTP4ZNcgFKaXQhGsGSCDhMMO&#10;dogvyHGHvg17VVgOBW9I0d6Dlg2e9bEcJFAzHs8nhCDYYI1sdbZZDT4JuAwFbQaLB4+pZ5O1c9Sk&#10;ejYzBYI2Q9k1I3aGSgdtWjuuxB//ucoGtPHHf25RzbQ+bXKr7g2732D0OC1V3ftCdg0CIfe6qc71&#10;BeoBjOZgh/iBuNc5Ku8nAbgKyJawpp8zvFdojH6exL3OQVnm13Rbd0YfC8tys/F8gu9Czqw5PrTV&#10;2tASqIHfl6ln0/cao4ItFRQhvnF3VQU4t113w6mhjJoyWTWzO5TafUslh2qRKrNqEmTXIBSmOjvM&#10;cE2Q6hDbnLatdyp6a9zrbD37pK01uYMRth03PEBiORQaJ8v8DjY06aXb19ullg5y4vkEnwUZrOnL&#10;qhn6n6o/oDJUq2YgaDNyl6gRf6fSS5YKFiFOL6fq+7sJRYhnWq/GT/zsL1R9LeM/OPl/qdbs5e1t&#10;u9XURYU3hFGrpvJIOtk1CIiJIMuq1C3ABKkOsW07qOj6KffGvc642g4MfCogM8Msh4J3JMtG39tv&#10;kb5U1VkbSRt2ULLWUBDPJ/gq1Mya+aGsmkFbgZoR2TTpAElWPZtxS6Py1LOZGQj6FClCfP1Nv1vb&#10;1bz+xg/2Z9dMJ5Csmos1PojJroH3JDB5oeR5klWTkx6gy6zv7RbMCC5LJ3j/pGCbdJBt3/HFSVLr&#10;w/R9UH1WMJBDErSJe5090oaYDNysyuvdntWGVcS7Wjg8n+CjUIM1+aOYY+vZDARbpi1CPGqp1NRF&#10;iJOdq1qvqOuuf1+lVzAlfvKh31CzOz5TZqvuDTdTq8YksmsQkLLBFoI1Bemgs54plE5x2WBZESsy&#10;c/pWmYXONcCR77vX4Z1DbGZ6RxbdpjPbDKvoNiQVuHmrtCdnJCiQZ/nNinzvQxKg2SOv10gmjc81&#10;2ng+wSdRHE+fCeGiqN3VnYqzUx/64M5Hk36f/v6N36/3/33yd1t/jge+P13/ZX07aWXo/6feQ/37&#10;XTf24o//7D+q8+2J3nbyPerqV341mvJ+inUwa9//qFSrZfzYLHJRHh61idrd/Uqp532+qKL2awtg&#10;m7Q1R2XgfsDgpVmVGWAdUFsquzOKHKcOmh8r8TIrcjyL7NQCoG5Ru6sDPIfK/Ni414lCeeN4PsFl&#10;IQZrdLbBvlIvEidBljj1+1EBlxFBm1F/r/K+htoO2gwGaJLvi6JX1E173hL/7s98qdQ5TiH6ez/9&#10;fPTKy/un+bfx3jcrdctfqfuQ63Z7EzMoUbu7WLLhd0Uj1xdAP6kLd1DqB+hf9+QcWCRp6/pzrJ/V&#10;l6rqbKY678kxjusX6Bnzq3JMl6RDzq5hABpDsGZ6PJ/gmqCCNaWzagaNzKpJ/j4JviQZMYPfkwrO&#10;jAzYDP6bjKBN8j27bnwsfvx9HWPnWEB09y8di77yuanW3MZv+UHfs2qWZUvI2pFdAwAA4Ieo3S07&#10;eKO/BDgitJo1ZuuFTCpCPK6GTZF6NoWLEM8otWNnY1XQ4yd+9ly868bCW1LHN+/1PVCjmiyYSO0a&#10;AAAA90lmCIBABBOskayacsufxr74uCLEo4oRT7Fz1KgAjhpRhPi6XX8U/85P/9dKzjGvm/YUD4j5&#10;v133igXbArMzFAAAgNtMZGmzZBxwREiZNdXvLNAXiBmxy9PMiMBM7qDNzECQZ0TQZseun6n8HDPE&#10;Hy+WXbORVbPjuqYOty6NBxDIrgEAAHCeiT5O4Sx4AM0IIlgjgzeT1b8n/DA1JhgzKmiT2oY7K2ij&#10;VH9mzczA9+zc9Yfx7/xUs1k1iSLZNWTV1InsGgAAAHcdNXDk7BIEOCKIAsMmqqZPbeQuUIO7SJUo&#10;Qpz8+fqbvj/+7Qf+WyPnOEL0d3/6+ejVyTtDxbtuVOrbv7upQ6zLvRYFa9gZCgAABCFqd3VW/aMl&#10;z/WhuNexYhLI0IYRq3GvQ90bwBHeZ9ZIVk0zgRo1qZ6NoSLEm0WFL9gUqNmQJ7vG/6yaVZsCNYLs&#10;GgAAEAITGSQmMllMMVHSgYkswCEhLIOyY9BWuAhxgXo2rR09C86wT1btmo2smhtububg6tPYDlDj&#10;ULsGAAAEwkRtlgOS0dIo2QVq3sAxnG/6XADk53WwpvGsmlH6gjKTihCP2QZ8MGjTmv0P8b848a+t&#10;OsfEpOyaPW+s+2jqtmpjsEaQXQMAALwmE1SrBs6x+k1Ksuk+zZyB1yFYAzjE98waOwdruk7wzKhg&#10;TEYR4lFbec/utHZAOi67Jp7doQM5zRxUfU7Hvc5VGw+M7BoAABAIE8t+7m8yu0b6MvcbeKkLtvZN&#10;AYzmbbAmancPWpdVM2grUDMim2bccqi+38/++/i3j/+RXSc14Iabf2ro7wKoVWNxVk2C7BoAAOA7&#10;U5kkjWSkyHjG1M+2vW8KYIDPmTU2pCzmk7eezWDQpjV70vZTi//g5B/Eu27cKvC2kVWz+5ZmD6p6&#10;1mbVJMiuAQAAATAV6DggO2rWRgI1S4aWP62wSybgHi+DNZKq6N72xH1BmXE1bLZ+/Wz8z3/y31pw&#10;1Nnm3vB/bH3P3LfYe5zm2LYD1Dhk1wAAAG/J5JmpyaljUbu7JMV+KxW1u0cNBmoUfSHATb5m1rjb&#10;IEWDRYhHFCTeyKpp/aIFR5tL/LH3/Ul809wfx/q4d3sfrDknWSvWI7sGAAAEwOS4QJdYuCTBFOP0&#10;hHPU7upsoCcNBmouxr2OKxOJAFJmfbsYzmbVDNoI2swoFcd6WC1xtVi+KfpMvPjux+w52Bxu3P1P&#10;1I5dz6pWy/pDndramlJf/aypB2tdFrz4vGTT50nABgCAwOjJqajdPWewv7NPB1OidndZ6sCcL7P8&#10;XTJ1DsvW3HdV8O64UxoCQJ8ojmOvroisJ/Vv8Knfp+QrUu34o//4tyw4qtyidlc/gM46crjTeeEL&#10;KrrypdfjN7z5B+I/WPgLVw7b28/MsNtZrw0AQHgkIHLZYLbKoGVZtqSDNpfk10l0PZr98muVG6I8&#10;FPc6LIECHOVVZo03WTWjJEui4ngl/q3/06lAjfD7QaGzala/on+3Q33zVT3L8iPNH1RuZNcAAABv&#10;6cwXmTh8sqJzPCBfNrlIoAZwm281a/xP84si5xpdqReyz4JDqc7VL6tofX3j5aOXV49Ef3/hf3Dl&#10;0KldAwAAfBf3OroWzEOBvNE606eSujoA6uNNsEbSG+ctOJQqrRrcgrBO/kf1X3ox/acku8Yl7AwF&#10;AAC8Jpkmvk9Q6UDN4TJ1dADYwafMmuMVrkO1xWnXGl7JZKhyLW7zvvaCiq693n/eZNfYiuwaAAAC&#10;Fvc68x73eQjUAB7xIlgjWTW+L4FalYrzrvE/k+HFL476W7Jr7EV2DQAAAZOAjW9Loi4QqAH84ktm&#10;DVk1Fgo1qyZBdo21dHYN67gBAAiYLIl6m0yIuk7v+nSUQA3gF+eDNWTVWC3UrJoE2TX2cvHzBAAA&#10;DJKiw/slK8VFF5VSb2XXJ8BPPmTWhJBVs0hWjYUmZNVsXQedXfP29/91V04poOyafbKFJwAACJju&#10;Y+usFKXU7VLzxQUrSql7415HL3u6xP0L+MmXYI3vXMwC8H8gPDmrJrFDvfy1j9RyPOZQuwYAAAQl&#10;7nWW4l7noA6CSMaKjZYlSLM/7nUWuUMBv0VxHDt7gjIzftaCQ6nSOSmC5oyo3dXppM97+W4kvvGS&#10;ij7/6dzfHr/5O26LP/a+P6n6sEyJ2l3dATjmyvGWcC+dHQAAMChqdw/K5KPOutnX4AXSWTTnJdOe&#10;LBogILOOn2oIM+MunmPotWqGbWbX/M1ajs2MhUCCNfo8CdYAAIA+EhjRGfzHJXCjgzZ6mf/Biksw&#10;6FqV+mcv6SANARogXM5m1pBVYyeyasYju8ZaZNcAAIDcpL97UL72y5fe9ORAgZfRS5p0TcrL8qWD&#10;MpcJzgBIuJxZQ1aNnciqGYfsGluRXQMAAHKTDRkuy/IkAKiEkwWGJaumybWjdbgoDwJnyCyD34N7&#10;nVXz6stT/dPo66t/g52hrMTOUAAAAACs4upuUGTV2Imsmiwvv8TOUHZiZygAAAAA1nAuWBO1u01X&#10;ZK+DzqpZcumAo3Z3jxRe81eJrJotG9k1H3irK9eI7BoAAAAAqJ+LmTXHLTiGqrk4y3+84sr4zXvp&#10;xfKHEOmgz9d+3bEzJ7sGAAAAAGrk1G5QUburt8t7xoJDqZLOqjns0gFLVs1lr4M1r39TRSt/Wuol&#10;Yh2p0cGaKFLqTd/x1+Pff++njB1fxdgZKhxRu+vmFoHbki1PlWx7qnfauORatmIRBt4zJ5478qxJ&#10;ts09bGDnlaWm7gufzgUAAFTDtd2gQpj5Pm3BMRTlf1ZN2Vo1SrJqNqM1eknVryql/raBI6sLO0PB&#10;FbotOiTHmvyqB8dKBrhLyVfc61zlXbWfLFHUy2zvKnmwSTAkuS9OJi1zXXw6FwAAUC1nlkFJVs2h&#10;HN/qspW413FqC0CZHfR7aZrOqnnpSqmXiJM+dJJZ842Xfjj60VNFZlEbRe0aeEJ/5u5XSj2plLoS&#10;tbvneb/tpZ/7Ubur256zBoIbjfLpXAAAQD1cqlnDDlB2IqsmQ9/yp62vGaVe+bprWVTUroFv9KD5&#10;bNTuXo3a3dNRu7ufd9gO+v2QZc/Obyjg07kAAID6OBGsCSirxqnlF2TV5JRe/rSVYRMp9c1vHI5+&#10;7Fd+sJ4TKY/sGnhsTjJuntf1mQjaNEc/V6J2d0neD84FAAAEy5XMGnaAstNRsmomG1r+lGTVJL//&#10;5jceqfgMTCO7Br47JkGb0xKQRr1OezQ549O5AACAmlkfrJEZTt/XdzuXVSP8HtCurSn18mq51+jL&#10;qhlcChUp9dqrd0Tv/NAPmDjcOpBdg4DobIjL3Af1idpdbwqZ+3QuAACgGS5k1rADlIVkAOP3+vur&#10;X1bR+vrU/3xkVo0aqFujv1775ofMHXQtyK5BKOakps0SWTbVkomZk5wLAADAJquDNdLh8X1matXR&#10;rYL9z6pZ/crU/7yvqLAaE6RJlkNd++bfi37i0e8zevwVIrsGATokWTaHefMr49OW+Wz/DwAASrM9&#10;syaIrJq417lqwXHkRlZNEUmARvXXqhkM3Fx7/QP1nZwRZNcgNDrL5pmo3Q2hhlqtonb3oC+1XXw6&#10;FwAA0CxrgzUBZdU4twSKrJrJ+rfqVqmgjP7EzfQHafSfZ1pKrV07Gr3rzHfXc4LlkV2DgD2qd4zi&#10;BjDKpwAYwTwAAGCEzZk1ZNVYiKyaHIa26h7YBWom/WsStGkpFce/VNs5mkF2DUJ1jICNGVILyJei&#10;wt6cCwAAaJ6VwZqAOjwuZtX4nWVgIqtGDW7VPWLZkw7OpDNr9JdS90T/8DduNXYuFSO7BoEjYGOG&#10;T3WAqGkEAACMmbX0UoaQRnzOwayaw96vxX/5qsGsmnEBm2g7s2YjaJP6vYpOOhaoDGV72gWKhmIE&#10;HbC5Gvc6LH2Z3lHDr7eslDqvlFoa8//1ZNBB+TIdXPHpXAAAQMOsC9ZIVk0IHV8Xl1b4vxzkxS9O&#10;/U9zb9W9lVGTyrLZ+Nr4u3dF7e5JyVqxnj7OqN09F0DAZiO7Ju51CNhg0P1Ru3uJe2NqBw29zorO&#10;/Ix7nXGBjbTznAsAALCdjZk1x2XXDZ+dc2Uwnggiq+ZrL6jo2utT/dP+osIZW3XPjCgwvJVZs2HB&#10;seVmZNdglNtzDjbHkuD9qAFw+u8Py58PNPgunJWAzaUGj8FVJt43nYFy2IJsVZ/OBQAANCyK49ia&#10;90A65pcDCNa8xcFgzZL3wZrL/6VksGZwmVNr+9d0bZqW/tqx+fvZHUq1Zjf/3GqlX9Kpe0Rqd4QQ&#10;sLnX9wyKqN019VAoHawpSoLKyZKQu+r82ZINcZBBdn6yzfWnDLxU7ffaIJ/OBQAA2MG2AsNk1ViI&#10;rJrJtrNq1EA2zYSturfq1MxsB3D6ubbkjJ2h0Dg9yI17Hb3L3tG419GfwLcppS7UdFz7uD8K22Pg&#10;NZYtCW74dC4AAMAC1gRrAqpV4+IOUNSqmWSwqPCorbpnRtSp0Rk12ztBDdKFS/dXdbqmsTMUbBT3&#10;Oud14EZnqimlHlJKrVZ8mPdLcBv5mAhw2FKzxadzAQAAFrAps+ZoAFk1F12raSABA7Jqxsi9VXc0&#10;oqBwlKpXMxrZNXYie8IxOpgY9zr6fdPt2ZmKj566RvmZKMhrS6aqT+cCAAAsYFOwJoQBEDtA2ehr&#10;L05/UH1ZNRO26U4CN9u7Pk3KqkmQXWMnsmscpevJyDbbb5VCrlXQ9wcBvfr4FOAgWAMAALZYEayR&#10;gc8+Cw6lShddW4sugQK/i8Z+4yUVvfryVP90OKtG5duquy+7Jsr4KWTXWIrBuMN0hmPc6xysMMvm&#10;uCztBQAAAKZiS2YNWTV2olbNGENbdW9lzgxu1T0zvFV3q5UnqyZBdo2dyK7xgGTZ3FvBmcwFUoMN&#10;AAAAFWk8WENWjZ3IqskwuPxJSeBmsLhw3/KndK2ame16xNnIrrET2TUekK3YqwjYkF0DAACAqdmQ&#10;WRPCgMfFgpNk1Ywxuqhwaqvu9HbdW0Gaga2782XVJMiusRPZNZ6oKGBDdg0AAACm1miwJpCsmhUZ&#10;CDiDrJoMWVt1923XnVoCVWz50yCya+xEdo0npJ1+wPDZEMwDAADAVJrOrAlh1tHFwZz/AwyjWTXG&#10;tuqehOwaO5Fd45G41zmtlLpg8Iz0/XE09OsKAACA4mabumZRu3tYKXXA8/fMxayaPd4H0V7/prla&#10;NdGoGjVTb9WdZcGxQNqC9xlamxYcXeqI0eZlC+U5Q9dHv955rjVCFbW7eue19Nf+nFnVF5VSV5VS&#10;l5RSuu6f3sXtKjdSMdLfTr4O5mjbdJ3Fw5YcO/dOg2SS8Gjq2h/KOJpVueaX5WvJtZqdVRhxH+8p&#10;MAa+KL8uJfc017Sf7+1EFMdxMz+43V3K8aF33b0OBmv0wPOkBYdSnS+tqOilK4VffnsHqPRyp9b2&#10;r+mAjF7y1JpVamZ289fZHUq1dmz+fTlvkawVJ0Tt7mIgARvnPuvjRO2uqYfC7a52KKJ2VwesHzX4&#10;knsZKAwz9Lyx4j7z6VxMkIyy5MtU4FNJ51oHP8+79Cysmwyy5+WraLmBRoM13DvNKnnvjHMhde29&#10;fxamglz6c3RXRT8muZ91QOxSRT/DWiG1E40EayTK/0ztP7heOqvGmWUrajurxuSMsn10Vs3KnxY+&#10;rOGtutPbcg8Gama2gzQbXzs2gzX6q7xzca/jTHaNPLCet+BQqubc530cgjWbonb3ssGOaqXBPAPv&#10;mZHBmWOT6+v06AAAIABJREFUMBPvT5/OpS7S3h+XQV4d/Qg9AFyMex2rM9cMBPJyv7/SjztdcpKk&#10;9mAN985oBu6dh+JeJ1c5BnkP6siI1kvkF3wMmMmy+PkGnh0rkuG96HMgMtR2oqmaNewAZafjXgdq&#10;1PS1aoa36h5c/pReBtXq36q7VXr5Uxq1a+xE7Rr/mHxOUbcG3tLPJMmi1IH5+2vsR+gZ6yd1YJXa&#10;UFsZgZddymbl3mmeDvCl3oM67h39M57XP1OCi87T/T+Z4DnbUJB/nwT1kuvqxeRhIvR2ovZgjWTV&#10;+L78aVVmNpwRTK2aaZc/qQlFhZOtutPbdKeDNUmxYXPYGcpO7AzlEcmEWTF0RlWlQQONkUHe6RoH&#10;eePskw71ktQuCIq8D0uydNOJCTfuHTvIALSpAJ/+mZddnujS1y8VpLFld+NjvgRtaCc2NZFZE8KA&#10;5rSDazLrSilrjpGsmqyATbqOTaqwsFlk19hpn6Qswx/GMiRDn72FX+R+viSznLbQE4GfCqkdloHD&#10;ZZcmQbl3mpfKpnmy4b6//tln5VicIZkeS3L9bAnSDEqCNk7e07QT22oN1sgAk6waO5FVM8LIrJqh&#10;XaAGtuqOBjJrzGbVJFxbZhdK5/m4L2m92GDyc2bF7ipAGamZTpsHKSejdveS75kSkpGw5GA2DfdO&#10;g6SPsmTZcrljct2t7z/J5+6SQ+NZp+5p2olhdWfWkFVjIWl4bP1AmPG1Fwu/TF9R4ZFbdc9s16qZ&#10;Gdyqu7X952ockiWFTggou2bO+8BnQOS+XTZ0xsGl2MMvMuG2ZNlM5zh6W9wlXzPapN921qFADfeO&#10;BVKBmrzbRtcpue7WBmwkA8iZz12KE/c07cRotQVr5A0IYQtfFwsL+x1EW1tTavUrJV4gCdAMbNs9&#10;tDNUqz/LJlkOVR1q19iJ7Bq/mNoFwPesUnhMZhAvWTrIG2dO6gx4Vfxd3ouzFhxKLtw7drA8UJM4&#10;YOPqBMn2uOT4ONbqe5p2Yrw6M2tCGKidc23LtCCyaq5+WUXr64X+Sf9W3SoVlFHb9WlGBWb071up&#10;XaCqRXaNnciu8YuxLZFd+rwCCelEO7PcZgTnamKMk5p5dgL3jh0cCdQkjsnOZlZw7Nrlcda2gA3t&#10;xGS1BGsCyqpxMSBFVs0oWVt1z8z0FxEeqlNTeaAmQXaNnciu8UTc65gcGLEUCk7xoBOdOOZJwOa8&#10;Q0ufuHfscdqxYMOCDRtpeBioSVgTsKGdyFZXZg1ZNRYiq2a0zK26Ry57qnSr7knIrrET2TV+MVW3&#10;xultNBEWjzrRiWOObxO84MqgkXvHHlJTw7UJ8zlLxo7nPQzUJE43XXSYdiKfykeUZNVYzf8g2itf&#10;f7Xwv8mzVXd6y+6+rbr18qdZ46eRgewaO5Fd449Lhs6EzBo4QdouZ7I4CjjrYuFY6UuftOBQMnHv&#10;WGWPo7U0lQx8G5vgkB2JfK41pz+f55vqp9JO5FfHqDKE2WUXs2oOe59Vo7dR33X9SfXqy7mLlRXe&#10;qntoCdRM1UWFR9nIrjG8XKMy+rMStbvnAgjiJtk1oQSnfGaqfSdYA1ecr6iPsCozqZcm1F45KF9V&#10;9VMW9YyuY/02l54j3Dv2mHZXnYupaz1qh9s9qetcZUBD3/e1ZzTJYLvKHYnS9/K4a7xfvqq8xvvk&#10;GjcxVqedyKnSYI1Ezbyqwj8GO0DZ6XR8/hfPRHf85M9E117/tqwj7C8qnHOr7iRo00q27K49qyax&#10;II2OKxYCybjT2TXObeePIaYya3ybQeoT9zqF2iBZ1lE2W+D2KgLVPp1LUXIupgcHOkB/Pu518uyu&#10;tnUNZGJp3vDzYk4GCq4ET/e48rzk3nHaivTNzufss2y8HzLWOy5fpp9xtWcyyflUMa5bldddjHud&#10;Qn0KOaajcj+b/nzdH7W75+t89tBOFFP1MqgqPri2uehKRkNCbkzft5Fd3dr+76a5D+b6F4NFhfNs&#10;1Z2uUxO1tlZONYDaNXaido0fjAXb2BEKNpMaAiaX21xQSr0l7nXmc3ai++j+lf63+jVktt+UAzJg&#10;cIETS2+4d5yl+8v3xr3O/rjXWSw6uaS/P+51FiQL5ILhizDXwNKzRcNjV319H9LXJ+51jhcN1Kjt&#10;a7wokwi3S2DNpNruZ9qJ4ioL1qQirb6jVo2dtrIZdHZNPLvjc5OOcnRR4XFbdaeXPKW27q5+q+4s&#10;1K6xE7VrHOdaQB4owdSMsh6gvC3udY6aSAXXryEDlQfktU04acOOMzmUDfDqAuln9IBcBnqjvh6Q&#10;AeWFEpmE3DvuuShBhNLvnQQUjlYwEVdbsEYmU+4y+JL6s6eXwyyYyrCW/shBw9e5zglf2omCqlyz&#10;QVaNhYLLqkno7JqrXx1fu2awqPCorbq3vlKBm1btW3VPQu0aO1G7BmkHJ6yjBhoju1iY2PlED1CM&#10;dKAHxb2O3sFkyeAOIosOLCGepqbCivSDzud8H0q1Sdw7TjonGQVG6deM2l1lsG9X55Izk8ufdP/2&#10;eBXL4OU15+V+PmvoZSsvp0A7MZ1KMmvIqrFaUFk1iUnZNbm36o5GFBTe+n1tW3VnIbvGTmTXuM/U&#10;TAv3Aawj7VPuYvwT6E704SoLsMoygsOGPpNOLSHOIb2k5XQdhXC5d5xUSaAm5bjBpTq1bJ0tgQRT&#10;xWbPybKcSusVSkbUA4Ze7lCV2WK0E9OraoQZQlbNsoNZNQcDyKpRYyPj42rXDNWqmfSVCs7MzNiU&#10;VZOgdo2dqF3jPlNFhgEbmei3JZ3oyguqG+5M+zJpcMHUkpaCuHfccrHiQE2S+WHs2tTUrzV1vBeq&#10;vr5pOihrsFZQlUvOaCemVFWwJoQdoExEB+sW9Dbqo7JrhrNqVL6tuvuya5qrKjwG2TV2IrsGgHUM&#10;ZUPrDm3lM8lp0pk20d/0IbvmAandUOvOg9w7zt07q3XVgJGgoansmkrrA0kRYxNZNSsNjYHnDQUV&#10;Kjl22oly7YTxYI3hNDJbrTQwc1GKpLaFsFXy5IF/KrtmaKvurcyZwa26Z8Zs1W1dVk2C7Bo7kV0D&#10;5XiNA/jpqIEZz4VpdjkpS3b/MDGr7HLbfK/MrjeBe8ete6eSGioTFN6dZ4yqizmbClLUGkxIyM80&#10;0QYcqGhSkXaiRDtRRWZNCLPk1Kqx09ismkRfds3g8iel+osK923bPWKr7pmZJrfqzuJido2pmiA2&#10;I7sGgG3KPi8uNhgsUIZmle9ydHefBxqePOTecefeaWKi2fqJbXnvTOwAdaHh8himPkdVTCjRTpRo&#10;J4wGa8iqsRNZNQNu2vPBiVt1J7s/DQVpBrbqtjOrJuFido2LSwuLIrsGgDWkll3ZflujkwMGZ5Vd&#10;W8J/rskBDPdOHxfundqvtWRCmJiIq3KSy9SysEb7dnIvm8hSN7r7Fu1En6naCdOZNWTV2ImsmpT4&#10;/C+cUTt2fm44o2Ygm8b+rbqzuPa+nya7BgBqVXaAcdGSzRZCC9asWBD4597ZZvu90+REs4mlK1Vu&#10;323ivcs9BqmYic+T6WtNO7Gt2WBNIFk1qwbXX9YioKyaYg+hG3f/Sl9WzaSiwnZv1T2Ja9k1piLX&#10;tiO7BoAtys4qW9FmG5pV3iezwC5opDbGAO6dbbbfO02OXazdOVfGSCa2Brel72riWpueTKSd2DZV&#10;OzFb8oemhZC9cdqCh2NRIbwvhaOu8flf+NXo75z4aXXt2neMDNIM1apxZvnToMWo3bUh2p9XKBkn&#10;OrvGxfYEgCckmF+m6OOqFF+0xXkDk1NHHdimv/GZZu6dkWy+d5q81jb3c0xMaC43Ufh2FJ3dE7W7&#10;qyU/m8aCjrQTIxVuJ4wEawxueWazVddm/WWpRS1b9DVsuoDUDTefUi9d+fX+4Ew6SOPMVt2T7Avg&#10;s+miOUmHDCGTCICdyg5UrMo01p16AwMVF7JRbZiE494ZZu2903Bwz+bgp4n3zKo6pnGvY9OkJ+3E&#10;sMLXxNRajhBS+l2cBT9uYKs02009wxQ/+dBH1I6dlzeXQ830Z9ckWTSDBYVbTmXVwG4shQLQJK86&#10;0qLsoPSQsSOphi31G7h3htl671y04BhsZSJY41R5jJrRTgwr3E6UDtZIipPtD7eyXM2qCWEwWG6G&#10;6fqbH94MyKSKC4/Kpmk5t/wJ9nOpPgLMsXb9PoJTtu9m44x56WOyvNabLbP43DsjWHrv2L6srxEy&#10;Tiqbeb5iSWFhW9FOjFC0nTCRWRNCTZRFsmqstFx2hin+g5NdNbvjL7YDNSOyadJ/B5hFdg2A2pkY&#10;VFo6SDERDLU5WNP4TDP3zkQ23jvUxhvNxGQZky9j0E5MVF+wJpCsGkVWjbXMvC/X3fCB7YyaaDPL&#10;JqlN42ZRYbjDmd26UOnWoUDdyt7Py5a+YyY69/sNvEYVLlgycci9M56t9w6GmXimk1UzHu3EeIXa&#10;ibKpAiFk1diyd34RIWTV6NRDI+nA8b/8+Y+q1uyf9m3VnV4CNUNWDSrDUih3mGpTmeWEDcoWobTy&#10;PjbUX7N1wG1L/QbunfFsvHfI/hjNRCFeru14tBPjFWonpt4NKqCsGhcDUtSqKWrHde9Va69f6N+q&#10;O/UrUJ3DrCkPCu81bFA2q+9Q1O7Gnr6TtgbQbWk7uHfGY/LFHSYym5l8GY92YrxC7USZdIH5Ev/W&#10;Fc5l1UTt7jxZNcXFH/+5f6Wi1ie26tNsZdk4t1U33MNSKMtZXnAUgFlW9qHiXodAr/18738jhc8k&#10;plSonZgqWBO1uzp951gA75CLWTUhLE2r5hxnZn5+q05Ni626URtm4uxnIl16gyXb7gK0O26xaftl&#10;7h34gPu4WlxfQ6bNrAkhIHDB0ayastvQ2W61qnXb8cd/7o/VzMy/6tsFCqie759ZH5jqdKyGfRlh&#10;ETIAJrAwm86m5RbcOxOQiemMsvexrQVwbUE7MUGRdqJwsCagrBqndoASIQTRTle6G0IU/VxfYWGg&#10;BhQZtp6popGkTAOYBm0HYBfq1aAW04xGQwgIXHQtVT2grJpKg2jx7z34H9XMzO+TVYOaGVtmg0qY&#10;CqYx4AIAAEAuhYI11KqxGlk1pkTRz1JUGEDKAUMXw6mltQAAAGhO0cwasmosRFaNWfHiez6tdwKr&#10;8dwA1rhbynD9ATJrAEyDwuQAEKDcwZqo3d1DrRprhbCN+mItWTXbQghMAshmLFjDTlCAG/isYlrc&#10;OwCyFGknimTWHA/gyq/EvU4lOw1VRWZ9D7l0zFOqNYgmO4GRXQPgqKErYNPWuwAAALBcrmCNZNWE&#10;EKyhVo2dzjW0jTrZNUDApE6bqXo1LIECAMAP7OKJWszm/CHHA9gvXWfVLFpwHLkFlFXTSNBEB4ii&#10;dvdcIMv/0CzSpu1kcokp7zFsslKy1p2u70etrTBx7wD+j4vLop0wJO8yKLJq7BTC+9JUVk2C7Bog&#10;XMaCNa4tsYX32JkM0+LegQ+Wy56DrDzBaLQThmQGa2SnIbJqLCPp+Xe5dMxTajRYQu0a1KTO4tnI&#10;wfAuexe45vDMft5QTIl7BzYw0e9iKVR1aCdEnswaU8UVbebiDlAhvC8XGs6qSZBdg0rFvQ71TOxj&#10;8nNPVg1sU3ZZnqlAJtzDvQMfmBhfEKwZj3bCkDzBGt+zN1b1ttAWHEdRIazjsyKIRnYNKlY6FRdm&#10;Re3uccMdBYI1sE3pgYpk+CI83DvwAcGaatFOGDKxwLAUsPXd6bjXcXEJgu9BtItF9qCvwQKFhlER&#10;smosImvQTWbVXHD0GQO/mRio7KcuQZC4d+ADPcY4WfI8rAvWRO3u1ZLlS3RpEBNBEtoJQ7Iya3wP&#10;1qy6uAQqandDiORatfSI7BpUiGCNXRYN12lzMXMTnjM0GcJOHQHi3oEnTAQBDtiU/SGTTWX7L0aC&#10;I7QT5mQFa3xPP3I1q8b3YI1tWTUJategCiyRsYQsfzKZtbjCLlCwWNklmCHUzsNo3DtwmkzCrhg4&#10;B5sCCiaOxeT4i3bCgJCDNU5m1Qjvg2gWHMMQsmtQgRVLimgHT3Z/etTwdSCrBjYr2yk/wNa1weLe&#10;gQ9MBCZsCiiYCNaYzPamnTBgYs0apZTPF+g8dQSsZPtMNLVrYBJZFxaQQM1Zw0fi8oQAwqA70veX&#10;PNOjNgUlDXyWdWYvqffZuHeGce+4Z8lAn/4uvRTKkok3E4Ejk5k1tBPDCrcTWZk1B0ocjO1cXtLi&#10;88PA6vdFGuMzFhwK/EDmRcMqCtQoh5fZIhwmOuXHLbta8yX/vY1LsG3EvTOMe8c9pt6zsvdOaVLP&#10;tOwulsuG+y20E8MKX5M8W3f76BxLD6yks2pcGLwuyKw5UIZ+KFJcuEFRu3u6okANWTWwnnTKL5Q8&#10;zgO27BwqhT4PlXwZsh1z4N4ZiXvHMTIWLFtXRTtuwXIdE0ENowFH2omRCrcToQZrKBRrJyfeF2l8&#10;GIihLO6hhugZqKjdvWQgPXccsmrgChMDTFue3WWPY4UAeiHcO9u4d9xlYpJ4rskMEAkimCjRUMWE&#10;Oe3EtqnaiaxgjYloo218yKrxMdXSlayaxGmya1CCa/e7F/TMl2TTfKrCZb76vWVCAK44b+BZdkh2&#10;UmuMzLyWHayQGVEM98427h13meqLnZSlSE0w0eeoKuBIO7FtqnYiK1jj48wgnWg7OZVlQHYNSqId&#10;qpGedYraXX3NL1eYTZNofO06kJc8y4zMfMrsblNMPI8JoBfAvdOHe8dRch+b2um19vvAUBBBVRVw&#10;pJ3oM9X9kRWs8a2uy0VPatX49r6sOvqgI7sG0yCrpiZRu3s0and1J+F5PeslqcpVOhP3OhSZhGtM&#10;BI/1Z+t8E3UbJFuubKYcNcSmw73DveMDU30yXV+ltv6dfGZM/bwqJ6BpJ0q0E1nBGt8aH19ms317&#10;X5ys70B2DaZE5kVF9AyTTpXVAZqo3Y2VUk/qbTVr+vErZEzBRTKJddHAoevO7FKdnWnZzc1EthzP&#10;8ilw72zg3nGcTLKYuI+1Y3UEbOSzsmRgByjtQpXJDLQTG6ZuJ2Yz/r9PQYGLvsx46shc1O5acCRG&#10;uL5rymkpKlb1jD38cIHMi2JkDfjgg1n/OVkbflj+XFUNmryOUlQYDjsutZzKSjrTh6v+PBjcdp9s&#10;x3K4d+ADPdnyjKHz0AEbPV6rZHIuFagx1e+pYxxGOzGlicEaPaiI2t1VTwaivs14XqhxxrhKTu+a&#10;oo9d0uNOWnA4sNtqYFk1z3gUVM5yL2nwcJlMAp0zVPtAd6Yv62WIVQWn5blrqv5Uo4UrXce9Ax/I&#10;mNfk2OqY1FgxOpEjr3neYKCmlmQG2onp5dm624dZYG+yalJ8OB/Xs2oS1K5BHvNkXnjpDDOr8MRx&#10;g8+yOQnYLposCilLHU1uu6/7h+zkUx73Dnxg8j7WDklQwchEneyIdMlwJnGdyQy0E1PIE6zxoSHy&#10;sSPtw/ty3ofBK7VrkMNDdOq8dC7udZhZhRfkWWa6465nUZ+XDvXRaV5Attyfj9rdJVmmYGqgElq2&#10;Y2W4d+ADqa1i+j7WQYWzUbt7We7FQvVW5B7Wtfj0sT1qeLXLuTqTGWgnppNVs0Zf2EVJBXJ1KZSX&#10;60l1g2I4Xa8J3ixNi3udBYmcmyj0Bb/ohyGFZ/1zrqr16EBT4l7ntGwFa7pvcUyWBaxKZvAl+Ro3&#10;YbNf6lIdlNnpKix4skOoFbh34IMK7+N9Uv9EB24upu7lUfdxUpfvcIX38GoTy/hoJ4rLDNYIl2ty&#10;+DxIOu1wsOachw+6eYPFyeCHZQb0XiJQA5/NGy5emTYn/Zam+y76M0xGrHncO/DBvAz0q5qAPVRh&#10;gCCvJpfm004UkGcZlHK4JofXVdoNbzVXN++CaPJ+nLHgUGCHZZkVgV8eIFADn0kHft7jWmzLFIat&#10;BvcOfCD38VGP7+MzTS7Np50oJlewxuGaHCE0qC4GPc74mj4q9StcDaDBHB1RP0hBYa/oTsXtzKgi&#10;BLK72WEPO9MbQXTa5upw78AHHt/HF2yotUc7kV/ezBolNReWTf3gGgRRpd3BbI5Vz5emKYnGu/RZ&#10;gVlnyLzwjg7A7vdwV0FgLA870wy2a8K9Ax94eh9b0z+lncgnd7BGuDIACa1Kuw5+rFhwHHl4v32x&#10;nN9hAjbB0e3O29gdyCv6Pb037nXopCNIHnWmGWzXjHsHPuA+rhbXN1uhYI1c0AdMH0QF5kOq0p5a&#10;W2m7RtdI1omATXB05sVBtuf2yhnJpvG27hmQR6oz7erz7CKD7WZw78AHHtzHF2y+j2knJiuaWaNk&#10;vf65Kg7GkAdCHDDJjX6vBYcyjhVrJOuUCthcCOesg7Mqbc5htvH0hn6+vUW3V3TQgU2pzrTN/b9R&#10;HiIzrlncO/CB4/fxUdvvY9qJ8QoHa9TmBZ239GIGvZ2ezADbGLCxao1knfSHVzeS8r74WvU8VA9J&#10;5gUFZ923Kpk0OkgTVGYmkJc8z/Sz/G0OLL3W/Y63Sr1FNIx7Bz5w7D5ekU0RnLmPaSdGmypYo+wM&#10;2JyjqKeVARvW+m6/LwcdjBij36oEafSgfiH0+9oDF6QmzR7JpCFIA2SQ7OWD0hbaNgmRZDselJla&#10;WIR7Bz4YuI9tdEaW5ju5KQLtRL+pgzVqO2Bjw05E9xKo2SaBgbdZcIOzfXGKHgjKffoWtvd2zrIE&#10;QfdLkIZBvZuW5Zml28e9khpMTRqgIJkBXUhNQjTd31gl29EN3DvwQeo+fotFE7HeLOOmndg2W/YF&#10;9A0Rtbs6cqc7vHMGjy0PnSJ1lAj4MB2VjNrdw/K+HKj5x+sb+jiDoNFkoH84anf36+skxaH32Xis&#10;AdP38JJ8nSc44xT93iXPBP3+6Q7LJbbdBsyTtnE+anf3yHLn4zU/z3QA9rS000wMOYR7Bz5I3cfH&#10;5R6er/k+XpGx3qKPfVXaCaWiOI7NvNDmRdQnc8zIC2bTs6MsQ8ghancX5OauI5h2MbTduEyQwM1B&#10;Ka6lf91PAKc2SZaTHsxfloE9AWAAmELU7h6USQj9PDtUwTW8QCDdT9w78IHcx/NyH1cxYb4s9/Fi&#10;iP3V0NoJY8GarRfczOZYqOjiKUmFYhlCQRIMWKgwmHZR3hdmrwEAwAbpFx5MTUTknYxYSQLoqUA6&#10;fYyAcO/AdZLMkEzG7p/yPk6+luReJlEhxfd2wniwZuuFN6NeyRKPshkdq5LidZogTTkStJk3mKZ3&#10;TiK7PAQBAAAAADCgsmBNWtTuJqlKRdLBLiY1IwgEVGPKNLLlVC2PJaK7AAAAAACYVUuwZpAECfaM&#10;+d+XyZ5pRipVb5Sr1PEAAAAAAKB6jQRrAAAAAAAAMNoM1wUAAAAAAMAeBGsAAAAAAAAsQrAGAAAA&#10;AADAIgRrAAAAAAAALEKwBgAAAAAAwCIEawAAAAAAACxCsAYAAAAAAMAiBGsAAAAAAAAsQrAGAAAA&#10;AADAIgRrAAAAAAAALEKwBgAAAAAAwCIEawAAAAAAACxCsAYAAAAAAMAiBGsAAAAAAAAsQrAGAAAA&#10;AADAIgRrAAAAAAAALEKwBgAAAAAAwCIEawAAAAAAACxCsAYAAAAAAMAiBGsAAAAAAAAsQrAGAAAA&#10;AADAIgRrAAAAAAAALEKwBgAAAAAAwCIEawAAAAAAACxCsAYAAAAAAMAiBGsAAAAAAAAsQrAGAAAA&#10;AADAIgRrAAAAAAAALEKwBgAAAAAAwCKzvBkAEq0jJ25VSt2hlNqrlLpNfr1VvtKek68rSqln5den&#10;15565DkuJgAAZqSey7emnsu3jXjxpwd+fXbtqUee5m0AyqFvjCZFcRxP/PGtIyf0zfmJJg9y7alH&#10;IlOvVeJ83rv21COnTB1HGa0jJx5USj08xUvcafLBbfjeSBq1pIF7TjoatTVwrSMnJn8YDF8/W7SO&#10;nNAPnrvla/DBU5R+v57QX2tPPfJsXaco5/AJeYBO0vjnuHXkhL7Oj+f41lrvt9aRE5+QzsgkVn4G&#10;DLdFSWdLyeDnirRFtd3PozTRPrncJlZ57Dle2yZ6oHDnhHOh7bRQ68gJ/X7cJ8/lUYGZIp6V5/LT&#10;ptuxPG2vyT68jcfjYV/Yq/OZlg9940kqep+VqjFY7NOzeBIya/LTD00rgjVyLL5Jd0buTn7TOnLC&#10;ugbOF60jJ/R99KCBh1DarfKaD8p7d2rtqUceq/qS6XujdeTEqRxBzIdbR04Y77DmJR3wbo5vP1Vz&#10;oOa2HIEaJW2P7zO16dmyrWvSOnLiSmrA80RzhweYQ9tpH5mQezBHAC2v25I+VuvICS8nnTziW1/Y&#10;ufPxqW9co/T7nO43KekzPi3vNRlGU6BmTX63yqxOo2RQZbIBsV3SwH2ydeTEp6URRQn6GuprKR3f&#10;Ku8l/drdut43mfXN0wnN0+GvSjdHB/y5BgLDed+fuyUdOETJTPfjtEXwCW2nHXT/rnXkxCclcGYq&#10;UNOHQI2zfOsLW3c+vvaNLXCHtGn6fB+XcSwKIFhTTJ6Z56o1HjBqUNLAfZIPe3F6kC1LXap+EA1K&#10;3rdP1DDQ76RSMce5TWYuayXB3jyf387aU49knYMxqXT7vEJugxK0RfANbWeDZND2CQNLniZhVtsP&#10;vj1/Gj2fQPrGtrhbAnTTlPIIFsGaYu6TgU2jx9Dwz7fBbfJhr73T6Crp7H6y4YDjHfK+VTbYlxTL&#10;9+b41ofr7BRYnsJftE3hc7dto96HDVmXQBm0nc2RQE2ezKGyCNb4xbe+cO3nE0rf2EIPSnCu6TG1&#10;EwjWFNfYh0k+yNzY23Snscm0bCfIg+9xS+6dvbKMpLKHsawDzlNTpM57J0/9gaZS+IsGa/ayBKhP&#10;ck/bkHkJTI22s34S+Kprlpm6f37yrS9cy/mE1je2UDLZxbg2A8Ga4pocpDB7O+w+MmzGkwfeNB3B&#10;K1LD4L2SHn/nwFdH/t/TOVLnR6n6YWxNSr8M4vP8nHvqTuGXoMs06bcuBmuezvk17YDmcTod8ABt&#10;Z72KZtQkz+V7Mp7Lo7h6jZDNt75wpecTcN/YNnUGq51lajeoqbaistiVCQ9P3Um5te6K1jIImBSs&#10;mXQh+Mo4AAAV0klEQVTMTcpzb9wmx37HlOu1G92lwlbyoCs6qE6q8+fd7WZjNjNVU6BIQFE/jJ+r&#10;YjtY3XFvHTnRybHNa6X3ToEU/vc2dP9OGwDW7eAdLi07KLplYmqHrLwBrb3S6ehMf5RwhIk+T55O&#10;qomfU2jAQNtZHwmW5+nzXJFn7WM5g1Lp5/Id0s7vJbOmUb71hZ09n5D7xlPI+wy6NfVeF80y1uf7&#10;xJT9SW+fxWlGgjUeVpd/LGM2576ca7tNyvqgZx1zI3LeG1vfkyp2WnTG/2EPg4ZTkwdEkWj101Kc&#10;caogpDzAnpAiad0CjfXD8lAyvhWyfk39AMjx2enKdqZVzDrm2f7x2SYeyjm26+5kDJbu9nkbb+kg&#10;6q9TBbbS1Z2OU2xP6TcTfR7Z0nSipvpWtJ21ydNne1Yyhwq3KclzWbflEhiiXWqIb31hV8+HvnEx&#10;UzyDTqWSC4psf/7gNP1J35/FCZZBjZa1930TSwCyfqYX+/XrTp/ufK099ch3SUAsbyfwDmpGbEo9&#10;FPK4Ig+iO00MMPVrSAZDnlT6RLfCSvi5UvqrCHQWSOFvKhNjUpvyrNSvmDSjdV8oOxjIgPDOnPc0&#10;y1XhA9rOCkmwPKv9vDJtoGaQbs8JIrvDt76wDedD37ge8l4/Ju913mD6HQHtiFUYwZoR5IM5aZCy&#10;t86q3XIDT0ohfNbHh7AMkH6oQOouRU835V0Drx8Yd8qg3Ch5zbyD27zp7oXJjG+eDv2DFXRwrE3h&#10;z7Fd92MDv44TTGBC3qd7cnwrwRo4j7azcnmuGVl68K4v3OD50Deu2dpTj7y3wEoU+k5jEKwZz6ZB&#10;ShBZNaNIR+XOnOm7wX/QZblGnk6gflD8UJWdXXntH8r5ULqjqmJyqVTwLF1TBWLlXGxO4Z/UplxJ&#10;dVKeyHj/ggqQSipsVjpsbdsaA1Wi7axUnue0t307FONbX7ju86Fv3Bxpq/MsIyKzZgyCNeNldVDu&#10;rnHnj6yGqtE1jVUrMMOnQl4KJfdjnkY9mTWofMYu9UDO81B6sMLPVJ7U01tNpPQX2Iq1yRT+PFk1&#10;yWdvUvtya4DbeGe2t6TzwiO0ndXIE5Bi9yZs8a0vXNf50De2Qp7gOv2mMQjWjCGNSOO1a6SBmnQD&#10;590dwGkyo50nKBXyrPZ9OVM8O3Wmj8vPyvNAzlqaU+YYruRcwmIipd/qFP4c23UPtnssherHDBGC&#10;QdtZmTz1aoA+vvWFazof+sYNk/c5Tw00jECwZrKsBqSOD0/QWTUD8pyr69HnMvLMHBTZetCYAun0&#10;laV7ysMiT3R/6pR+SVfNeuA0ncI/qU15enBWKbUr0jh3yIx4EKghgdDQdgJW8a0vXPX50De2Q1Yg&#10;LOTx20QEayaQDsqkjvmtVQ5SUtufjfOch9umT5LnXIOMzEq2RJ6Gru4t54v+7L0VL6s5lWON9FQp&#10;/S6k8OfYrntcp8HGHfIA1CfotrMBzDJjHN/6wpWdD31j+IBgTbYmByl3ZzQyQRWfY/32RHmWojS6&#10;s4T87Dz3bGXLaire4cSFFP68hYUHZRYa9mBNtUk+LNMAttB2Gpf1LK5111G4w7e+cMXnQ9/YHYzx&#10;xiBYky2z0HCFPzurwxPSEiiMIYNkV3aWyJPCfkeVA/8qUvpzpvA/3WQKf4HtuofkKDSsQsmuyTEQ&#10;vUJgGT4Kte2sSJ7B4cMEwYHp0De2TtZ7wSTXGARrMkjEc9IgpZLUNNlNZFIg6InQaieww8pYeQKG&#10;VtwvOT5PiapnEIyl9Mt9mfV9uXc9qFBWO5XVYWEp1KbMgWVdBwI0IMS2swp5C5XnWR6GgPjWF67w&#10;fOgbWyLnOJlgzRgEa/LJeqhW8eHJes0QBwR51qyGeF3yzBzYdF3yHEul204aTunv5lgT3WiarZj0&#10;sBwqLDxIliBMeu9C2cY76xwJ1sBbgbadVcjbTuglpp8gwwYpvvWFqzof+sYWKLB1OqtFxiBYk4PU&#10;cZiU1n5HBZHhScGaSbUlfOZcI1WTPA86mxpBK7adNJHSLyn8Wfdl4yn8Obbrznt/NLkstHHyfk+6&#10;jnmWiwFOC6ntrIoEv/MGofR1+jQ1bCB86wtXdT70je3wcEa/SUlbT2bNGARr8qttkCI7I0z6QAY3&#10;GJBgWJ5Z+6BmtaUjnNUIPmtTDQ05lqxG+daaZhJP5TmWUbMCjqXwGwn+NhS4toIEvLKWJJyiXg0C&#10;EUrbWaUigSj9PHxcsmyYuAqUb33hqs6HvnHz9HG2jpx4POf762VQ3hSCNfnVWa8hK/ATYlZNnnXb&#10;VwKMzLqaDmvF1pMlU/qdSOHPsV130YdkVvtTeOtem0mHo5tjxxpvswCAQSG0nVWT4HfR57O+ljpg&#10;87i07QiLb33hqs6HvnFDpM+k+4GfLrAbF8vHJ5g18SIVRfmtamz0sbSOnHh2wodERzvvMHTDTQr8&#10;PBtaQEIGSrkKhdVwOLbJk8Vg40x/nmOqJUNDPtvvzdFp0Cn9P6QHKZKO7koKf1Yguejn5rGMgMzd&#10;+nq6nGEiz7QkwzFP26Pb5HtqODTAGgG0nXW4RwY1RWfL75a29mkGO2HwrS9c8fnQN66JZEfdWrDP&#10;lHhs7alH3mvT+djISLBGR/krODf94Lmzgtct44mMiObdZSO10pGZ9NAOJiAhqX55G3MVaMZRng6e&#10;jcG9PMdUW6qnHhjIZ2/S5/tWmSU+lSPLwooU/hzbdRfeCUF/vwwQxg24kp9p1WBLLx/I+Ja9U85Y&#10;6WtxD8ufECJf2866SADrTulHT/PMu0OWn+p26L3UffCPb33hms6HvrEBrSMn4gpfXgdqgmnryzAV&#10;rAnFYxkzSPcZmFHOmnHyPiCR2rb8wQKN0hOBdlLyXB9XZw/qXperHxqfzPiepCimKyn8prNq0v9u&#10;UltlXbCmgiKGV+R9ZukTQudj21kbyVC6Uwaw0y5x0Nf2k60jJx4L8Rr6yLe+cM3nQ9/YXvSdCiJY&#10;U4DMgDyWMQC6e9qASo5Z8Mdcm70tsEQuSaO7Y4rOir4moabRZV4rGx/c0jnN+rZa1+UWSOnPOi6b&#10;UvgntSfPrT31yFTBGl1roXXkxMMTOg16Wejd076+5a5IIMq59hiogqdtZ60GAjZlNqy4T5ZHMRiy&#10;iG99YQfOh76xfZLdMp1eJt8EgjXFPZ0xALqvRPZL1gPaxTXJVSyRG9RhFgkm5Ezpn8SaFP4c23WX&#10;zdLLql1zn0fLNpNOxtOeBqCAUnxqO5siA5h75DrmKcI8jv53D8vr3EP/yAq+9YXp2yOP52Rp19OS&#10;JUWQZgrsBlWQdNQnNR63ldi6tpJZcM91uC4wrMyAwabORVbwt+znJivY49M23ntlZlAvdX2QXViA&#10;kXxpOxslfZrvkqyCMoOb22RpVJlMHbjBt74wfXs/PCdZyGQil0CwZjrGt/GWQc2kAUCIxXMnuSIz&#10;RlwXGCWpsdOk3j5hS+cix3bdhQsLD5J/n5XtV7gttFiSyv2wDIA+LYEb19ePA0b40HbaQg9sZBlT&#10;2aCNbp8el0xL+Me3vjB9e7/oPtMnZNk8pkSwZjpZnYppHopVz4L7RA8Qf4jOHaoineQiyw5tS+Gv&#10;qrBw0de5z+Ngxq2pwA0z14AfbadVDAZturRT3vGtL0zf3l8PylbtmIKRmjVrTz0ShXTx82xdO0Vx&#10;zUmDq6dJD97wnFQQJ+K+7dmsXW501pZt90/O5TFNF39LdjjJE2zo2JLimaNQubEllTkKDe8tU3Td&#10;pKznlFy3JLvxNvnKs3vNrTJzrdumUAudA2lOtp02k2t0KrXJRZEddRI6YPMs/Unn+dYXruJ86Bub&#10;cWfGq9wmfaC7c7RHevKOun9ToMDw9LK2rr077+y1VFWf9AEN+cZ+LlWYysUCy1XL08m9NaPOUhPy&#10;PJAa7cBLUPZUjh1ObEvhz8qqMd3Byyo0/KALyzhlMJS0MVttjcxG35dj6++NJVFrTz1ClgCC5nDb&#10;ab2SQZu9Urg4awAG+/jWF676fOgbG5Djvdn4/7IbYJ6d7LoSsCFAXwDLoKb3RMYH5u4C6f+Tbu4r&#10;AQVrnpavUzIzp9Mhv0sPfgjUlGJjkVcnCs/m3PrUtkBEXUugElnnf2uBbT6toweTa089ogc39+To&#10;JN1HbQjA2bbTGanlUT9UcNnZHSyHsp5vfWFbz4e+sSHSHt2To03PyvzGCGTWTEnfmK0jJ57IsY13&#10;ng7LpAen01udhbZErgF50iFtrBmS55iaXgblnBzbdZcuLDwox7JQJW2h0wFXHbRpHTnxnGxZOun+&#10;fVhmjlhqAKBS0s7cqYud58hkStxHHcR6+dYXduB86Bs3QAfgZIOLSRvm6CxkdocqgMyacrIiiJmz&#10;FzK4mvThZOYJk+QZENqY1ZDnmBjsFpfV5lTVnmR1/O/2YRtv2e3mnoxv25uxLAwAjJIsm7xLMO/w&#10;oT0eg935oOgbNyqrdh/ZNQWRWVOC7rjLTOu4h95tOsIoHfxxJn0wn8v4twicZDVcyeiguPhAukJm&#10;QjE5tutWsoViU4d435Tb+lpFp22n6kWMPVe9hpuZIwB1kYLvSmpHZLk7Z+Z3lszntF4GW+Nyl6wg&#10;FP2KANA3bo70kbKyrcmuKYDMmvKyZqrHduilps2kmXCyapBHZifIpjXqOY+FGkXF2T5T4dNMSp77&#10;k7oQAGolO+rkaZ8mLVPIzcFJFYI14aBv3JysQHDW+BcpBGvKK7MUqu5dW+CnPNlXNs0g5DkWMsoK&#10;yLFdtw32+lJ8N+cONkYGQwBQUJ6+o8nlQlmz43W2hVk/i5n8cNA3bohk0mUFRlkunhPBmpIkhWtS&#10;x33SAMXbwsKoVZ6B430FdierTIGgAsUPi3ElCOJTds3/397dHcVxBAEAPhURKIVTCCgEIAM5BHjn&#10;BULQvejdCsFkIBGCCcGkcBGo5Fq5t7zGx03v3f7Mct9X5Td87KmWmZ6enulS0PRW74QAKpZMJg+5&#10;SK1pLCwla2wEnQ6x8bxK1TVr3TNzJGuGUfrj+d+kmLgt22KVlChDzpT21jAoZp7h2X01vS1lwjtf&#10;chvvF0rJ9LfyPYHlmfK4RCkBMslYGJcmu7OGX8TGs3tIxEmqaxIkawYQuxj7XshdnVD2VdVskzsj&#10;0MqUPd/NuYMQvzszMDv+10OiXXdtnFMGeDtKC7L1RN2ndJnkJbHxTOJ0SKa6RkxYoBvUcL4W/the&#10;3rzvYmGG1Lwznwuf104Ic3XkuUuek/f+91Oa6LK7S0Mp7W42ZcebN1A9pUUswD876KX4Y6juU/uU&#10;kjU6rJ4esfG8MmPDtdMk+0nWDKeUrLluJ6rIIu5bzFis0kuTwU60E17FDsLjhG00f4mjL6mdA3c1&#10;5SXbdV9OmRiJZ/qz8GNTBO5jc5ElUKvSvDBYDBBtkp9LSfoxx/yo3CltXOgyeWLExvOKsaH0738x&#10;cXv/xXEMaiCxGNqXsV937mrYN4k+ua+DA2UDoT+mLPmM3/VH8seXvoCfWikAeZx6PImdy9Lu5aLP&#10;KSfLdu3gApNL3gs29MKvtDM+9mWimTnFYvA0iY3nlamacXfNHpI1wyq28U7c+K2qhoPEojwzoDfv&#10;4PcpJqX4Hd+TJZ5v4WjMZJLdA+YaT0q/d+ltvDPPLlkDzGGO8Sm1IBsj7ohqztJ3dhfkiRIbzysq&#10;ZoqXkMffMTtI1gyreNFwYUIptQGHkk3yfpLzsSelzmSUGYCzkyn/KgWnzzMGp5kuAIu8VO7s6vbO&#10;RZZAjaLqLzO2DlplEhWVpc9cJ+6v6CXijN8T/4/44rSJjeeV2TjUxvsVkjUDivOE+xZHpRu/H9zX&#10;wTHi/blJfkQzUfw1Rivl+My/kpNR48a731utVTWZsXC1xJ2USNRkFxsS78BkYjzNJC7Gumg3s6hs&#10;LpjPPGNRj0XvVtX6aRMbz+vHty9fE8my64m6xi2OZM3wSgH6vmyt4J6jRclh9lb7tuzz9yEGyeYz&#10;IhDLlnc27l0s1k+yXffc40kqcJ/gOY7WBFhnV7ffeyRqXJQN7NUkf2PuPXpRGInk7Lw7SuIi5vHM&#10;XN4syo66HyQSU9nqhI3xGLHx7FJt1N/Q9x3MIN2gxsg+di3pZW2eNXEr/i7PFqzVOz+7uh3zGZ+G&#10;Cih+fPuyiQkmuxi+jgDqa1xK22uhH6XXFwcsvptFrfLk/kpl7g9zn3GOLgCPhSNDzTt3X1sgHYuI&#10;ixjHM4mxru0JldwvZkyECp23x+MjbnyIux0es+99zL3XyaOZq9jdHrPK5Ca6AZYWpJ+iunLTJ7kd&#10;cc1dj1jjSYxBS2w8q0wb9SpjwrkN1br7+8jf493Inz+0zAv5khLN+g161nqHy4Hbad7EQqrPJNFO&#10;TNs2aIzF58uF/zqCsYsIOA/ZIWsmo2xZKiHZrruW8eQh8ayjtnRtRWVMyfqARPtLp3RR9qLGRKhM&#10;d95cd3eVz65u2656uzqNnsfPfzpg7h11IRRJ+vvkcaz3MYZ8jsT+a/FGG2N8OiBxLsbgP8TG8+jR&#10;Rn2SmHBJhkrW8F8PBwSxjkAxuAMnpVVnshmrak6i5nCZi4WrWOA255TPrm4/FwKWqSbmUStAg0ox&#10;IGtf4uG8x70WWZspLp2PcT/ToalrjHjjfqS7eVg4sfFsNol/8+Z4qKPkHe6sGUHsqvaZEGc/ssDb&#10;FQN/9pzuFO4lag5Tebvu15SeZ73wNt4t7zXQx5SXaTaLn8nigBgL55yLbuJSU9hJbDy9WOuWNhMz&#10;ce5JkawZT5+dbWXejCp2+y93lFNPqfndlyoPjpKZwJaWrFkttY13ePZeA32M2Rp4h80ci8CZFsPN&#10;bvxvEjVkiI1n4aLhniRrRhITRaaEa2tSYQrN0Zgf3758jOBpyvLCbewYfHSJ9tGKVTW1lY4mKw0X&#10;18Y7kjTN35L3GuhrivGuTSTPVj3QWQxPUT3+GOOxawVIExtPK/4+S+PB+zdScT0IyZpxZZIwEjVM&#10;KoKnDzExjRlAtYvZD6oOjreQdt2vyTzXEibmtpNKs3P76712rho4wK7LSYeyrSmRHIvhDyMuhp9j&#10;TL50pQCHEhtPSnVNDy4YHtdD4mWzA8DkYoHZTBKbTmvBiwHO0LfnUXu3OKSodFToqdbdmeZdiNa0&#10;+96vT5W0bNx2SqKfO/89WQgAQ4iLbz90uvsde2nptjP3VrkJGAvTTWw8XBx5/HUb8fODykaGIjae&#10;zNdYH+87DvrrPkOnT1ardz9//qzgMYAanF3drmNiet8JHHe1H+wuaNsWho8WswBwmLOr24tOJ6j3&#10;r8y/T505eFtzon6fuLfnPPF9n3ckziVomIzYmDlJ1gAAAABUxJ01AAAAABWRrAEAAACoiGQNAAAA&#10;QEUkawAAAAAqIlkDAAAAUBHJGgAAAICKSNYAAAAAVESyBgAAAKAikjUAAAAAFZGsAQAAAKiIZA0A&#10;AABARSRrAAAAACoiWQMAAABQEckaAAAAgIpI1gAAAABURLIGAAAAoCKSNQAAAAAVkawBAAAAqIhk&#10;DQAAAEAtVqvV30+Nqy86EtnrAAAAAElFTkSuQmCCUEsDBAoAAAAAAAAAIQDoaTwOiA8AAIgPAAAU&#10;AAAAZHJzL21lZGlhL2ltYWdlMi5wbmeJUE5HDQoaCgAAAA1JSERSAAAB1AAAAGkIAwAAALTaIkEA&#10;AAABc1JHQgCuzhzpAAAABGdBTUEAALGPC/xhBQAAAsRQTFRF////ADOZ9ff7R0dHAAAAJiYmUFBQ&#10;enp6wcHB/v7+FxcXrKysdHR0eXl5e3t7WVlZk5OTi4uLPT09EhISYWFhATOXBzeSv7+/8vLycXFx&#10;d3d3+Pj4BwcH/8wAh4eHPDw8n5+f9PT0gYGBV1dXExMTycnJDAwMYGBgHBwcPj4++fn5Q0NDFRUV&#10;2dnZq6ur4+Pjzs7Obm5us7OzDg4O7e3tpqamGhoaqqqqNjY2RkZG/Pz8XWteOVV2KUt+GEGKt7e3&#10;aGho29vbPz8/+/v74uLiX19fDw8Prq6uOTk5/ssAubm5yMjIiYmJU1NTsbGxAQEB2rUUfn5LET2O&#10;ppY0UlJSb29vKysrW1tbvb29ADOYsrKykZGRtra2BAQE8fHxxqofVWVkIkeD/coA/f39CwsL8PDw&#10;vLy8JSUlAwMD09PTqampm5ubyasd9cUF6b4LGkKHHx8f8/PzKSkpnZ2dl5eXTExM5OTkEz6L6urq&#10;5+fn2NjYxMTESEhImJiYa2trwsLCGEGI4boP9scE3LcTM1F5g4JIZG9aGkKI+McCnJA5L0978cMH&#10;rpsuRVxuf35Lf39KRERELU58XWpg/MoB6r8LAjSWFhYWWFhYtLS0xcXFkJCQu7u7wMDAERERZ2dn&#10;LCws9fX1BgYG/MoA6enpBjaTampq1dXVfn5+TU1N6Ojoc3Nz5ubmBQUF4eHhICAgysrKQEBAAgIC&#10;NDQ0zc3NNzc3VWRkoaGhJCQk678KSF5tdHhQ7cAINlN2DTqP5bwNW2lgnJA4anJX3rcSAzSVo5Q1&#10;T2JnBDWWf35KADOX3d3d+skAJEiB+vr6DjyOXGlg4LkQFkCKsp0sL056YmJiwKYjATSWr6+vJkqA&#10;R11sCQkJCgoK3t7ey8vLx8fHgICA7MEKbW1tJycn1tbWVVVVaWlpEBAQ19fXHh4ehYWFjIyMSUlJ&#10;AAAA3l8qPwAAAOx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wC2a6wvAAAACXBIWXMAACHVAAAh1QEEnLSdAAALVUlEQVR4&#10;Xu2dv47cRhLG5w7zDAoEjB5A8QJ6jbvoYueC30ChfROcAQWXLVZ+gw1Wme2FDeiAu4UDA4YD55v5&#10;Ka7rq6+rmhzOsLtJrXt2+meY/VWxyeFUqfinyeFuOs+RvzQLN7BTDiPYIH/lFnaKYQQbhBvYKYcR&#10;bBBU6vvtAdjsBhlt3Mg8YG7+EhjBBnktm9eTWgMj2CC9UqthBBukV2o1jGCDeKXevn9M/sNmN8go&#10;SyPzgLn5S2AEG8Qr9SW2tHVGWRqZTwoj2CBeqT2phTCCDXKyUsV97VKjp8Jt6u32hmbsQr+6FPWk&#10;rjd02cfD2Gxeoh0sDEZeN7FA9FiPgcF520ea6mCz3b5TXzaMYIOcrFRxf3Sp0YGA6TZJE7N5BVfg&#10;jt6kp+WfNkg87lenM3K6qUmFLTBx0Cp9nq9ANVwCvZkwguvwgu0q1FXqNUzYqiLoAV8yg2umpUy4&#10;fPUpcDojn5ssbQPOtDtkJNmkdIZ6M2EEV2G3o1iFI9ep2Gp83clKJUNLeDXuAuC8U/1OG7jY8Q0/&#10;P3GFNT1qC6cz8rkZk3rDD0jW5sqBz5yDZXJhBFdh3aQeuU7FVuM7T1Yqcg0Txgf3i5qWJlyZ0C2A&#10;gi+RfqQG8FEH3EwOwvrPB96jalpC5cIILmZn0LGY2UqdTmq8joWR7l6RA6gHOG1BnBFduU/VR/0H&#10;oS58lIj08ykjI5ebmlTIxGsKIvn47RtT8KUyE0ZwOUzpesU6W6nTu1+owLRhItGxFUROVOA4zgNN&#10;Ri43kVSek7nXlAnBDBPpviIXRrCG3Y8Uyq+S0p9pKPdLUjx79jtdqVCBacNEAIersJLUl+rAB9hr&#10;JBUq9Ub1IO3wNHwgqCnzYARrGFflYZ0uqtvZs9+TlYpY2WWfzTEhiA5d4EvxuZHPmFQcZuERonew&#10;tkTmwQjWMEqZ5PTARVHDbKUi0unXdyWHxICe8QZsjglB9LGkUpLPmNTYKmaZoKbMgxEs5RdN4W73&#10;dzpCBm0C7tlh9x86Sqm7TrVvLzqjUsPZEHwpYdatKlmBtH6iJGKkycjl5umk4sIaHiF6B2tLZB6M&#10;YDmaMRqTzPc4ybJKPWKYCOCYGtrUF0l8onIqVYc9aKQ9Tid1uCozTFBT5sEIVjCfsUU5na9UflGX&#10;rgLTholExzYlcYnMqdSRz62CpF6ZYYKaMg9GsJy3krJ/0Jjkn9JjT6Oc2UrlF3XpKgAj7YJLQajx&#10;giY0qOFKN9knYkecU6mDdadGTlI536Ur1ZR5MILlSBHO7X7nepzkyHWqDh1AiUhj4kqABdMVpXt9&#10;RAInVVADoaogqXJPJW61+meSyuWGKpmtmjIPRrCctzI5WYffy+QesoYjI0p6JUNtiG8QiM3mBqah&#10;ThrGlNc9txwVTnwiRtqAM0XdeUk14Bt8QCLzYAQb5GSlJpHw76ymATMy5Zv2wsOzX8N6Ye7BRxF4&#10;HXrnkjpcTF2DD0hkHoxgg5ysVD11FZLvTNuBA9DBLpgG6EzWZj5awcYmmAszJz5KgZvYaONsUnl+&#10;BOg5+DDKPBjBJ+D+E0UmqNQ3rw7g2LfuXkWIEx7MhjKkTxoRmogix/UVDFbY3QABDhGyVnn2IF19&#10;qgfEgUVeRAsfJ5dzBbCQjRYefhhlHoxgLvUns8WLolLXBrGjfr4wgrksuO4sTSoqdW16Ug+pv+z8&#10;dL//kjKTXqnVMIIZyFCCjCbs9sWZDcvIkgI9Gbz+HKXakzrib5rVmj0w7rUGvqKdQ9/9VsMI5oHE&#10;UBdSvmiv1GoYwTwkMZVH1Yqkcgs7xTCCeex2X9dX6n0LlXoZMIJZ7CUrtZUq//+kOo+e02oYwSz0&#10;qbKqrP4L098xzaRXajWMYIP0nFbDCDZIr9RqGMEG6TmthhFskF6p1TCCDdJzWg0j2CC9UqthBBuk&#10;J7UaRjCD7wqfXJikYCWaVAzWRrDFnVkYwQwqh5KGlNx6w/YxnQo8nVkYwQwwSLiQ8vupIZXvDWxx&#10;ZxZGcJ6fFzxsb+x2j1TzWKWi7RTACM6wlycX5NEF2lWExbGWzMdarFKxnZ0CGMFZJB21t90iWEX2&#10;v4sjlXpD+wZPYQbrkb+KSB6vvb65EXf8XVzA5wX0PUqqZXWDmc8BRnCe5TktXMeRSo22Plq73eL9&#10;N1CKzLvext9ciDWc5xbf3MLnxW8x73nACM4i+Vh8UC1ayZFK9dRoUoN9K2/ZgV8e0g6NPJmtfXIa&#10;aWk9ExjBWeRwujSrcv6cfw595Do1Rt+SSsvcYXId32EDK2QahlrvBpYtGL3PAkZwDh0zWJpUtnlY&#10;pTrqgD+0mtRoaSv9kdTE4o6W1mZjr1HyqbQTv4I9VxjBBsk8pkZLW/k5U5JUFKnNSxR+iiNNdPWk&#10;PgmZx1QYtodVFY6pNEWEVRh0KrGDtizn5wAj2CAllfpgvaCu7VxWLM2gApfwkovGBXulPgkllWrt&#10;aPeLsyKbB2yF2rrVK/UJqDumor/tfmFZvj7K7z+Tnj6VtlfqE1BYqSbCJDn7DRMUr1pBROODCp/X&#10;K/UJsEq9E27v7r69+1YdYSrDC2lS6WYTkppYw4aGvKJDrm3UkvZyK3XBlWr+/RnFKjUh8ejYb8yJ&#10;dxStv/UXMGswL10jLDhDe7mVuiCppSPHEyNKnpVrDujHnAS8A3a/bgXwnmY/I9ZZPkF7sZX6/YKk&#10;lt6300qtwo6pFwojmME3gf1+/3toSp9WkkW/2+2k+R9d82ilVtGTmo3e5N6XvrtBBo5/kBcEyIsF&#10;8nO6pFJ9ROkyYQSzeCG3zipvquKhB7zYLpdeqdUwgnksSOpjWLLmLk0VPakFLEhq+aILKvXSYQSz&#10;+EmyUnn+u/s6/F+0bM9pNYxgFr9guuCqpuh1+r1Sq2EEG6TntBpGsEF6pVbDCDZIT2o1jGANf7A9&#10;wYLjb09qPYxgDfOXKP9dlFRuYacYRrCG+aQu+u2NVSruquQMJ0z0GSyn6yH0zXGWwxiMYCl7DATL&#10;lI4DvEflj5WZU/wlPjB7w3MyqckfzuR6FPrmuKSk6gjRyZG/L9iFZjGs1Bj/jDxkJJUqn4tKqqaV&#10;Uvn0YpRi6VH6vIOjSfVE1KRkmFQ+v13EpSf14BAqd2b+TV1OTCo2U1ic1F6pc+x2L34b7X1H5q8h&#10;6fV7Xx5Tkx+Zxj+cqX8lhAZSRSs64YmuJCmjSuXzhHG5MPXlAmq4fUYwguUggZ6yt3ZeRMdBj1LG&#10;u98Igh04tOKUqHG8Ug+SSvRfEY3hImcCI7gCsjve7b6gZXzDthitVA2uSkBrquEEHnMdP6YeJvVo&#10;c2Ywgmsgh1DKNYjXqSGuQC371Yx63BpMAtpxXKkRMQ93vwBtfAD8PB+MYQTXIOR0r3fnVoE5DTAR&#10;DH2MsgiLuTwuamlRYHn3QHxnQEDMU0m1J0aj96xgBFdAfiO+ZqnGSlViKjzIopgekhrWveCYCkNb&#10;62ninGAEVwDnRUWPlp1mkNOAvoXFgyxqMqmSTwBdcEyFoa31NHFOMIINopX6wZOCNHmQ1UpjDkP/&#10;8ukDrV6pbYGchvLEZgp4RtBttdKYw7AxYlpJh16pfzoTI0pBe5YgosV5ydlxqFj4j1fqq2hqO7Cs&#10;a2zPCkawQfSYmiRClUdbhFucHFzyHD+mxoX5Eb6gTw8WOQ8YwQbh2W8I+fYR++EYbf7cDVaoNvkj&#10;wGpxErupdbxSabNnaGUa2+G8M4MRbBDNqQYW8KeItBjs+Pf9RWPKt9Jx1FaEMS47/oxVe3Jqrc4L&#10;wDovGMEG8evUkIz4CjMwDLXMVXWlr73i7KuHsMjVVbIcPANCz1DJuhyXtlZmJtY5wQg2iOW0Uwoj&#10;2CDDEaVOAYxgg/ScVsMINkiv1GoYwQbpOa2GEWyQXqlr8Xrzuhm4SZ0iNpv/Ax1DBtAmMJwFAAAA&#10;AElFTkSuQmCCUEsDBBQABgAIAAAAIQBmguKV3gAAAAcBAAAPAAAAZHJzL2Rvd25yZXYueG1sTI9P&#10;S8NAEMXvgt9hGcFbu0n/BInZlFLUUxFsBfE2TaZJaHY2ZLdJ+u0dT3p88x7v/SbbTLZVA/W+cWwg&#10;nkegiAtXNlwZ+Dy+zp5A+YBcYuuYDNzIwya/v8swLd3IHzQcQqWkhH2KBuoQulRrX9Rk0c9dRyze&#10;2fUWg8i+0mWPo5TbVi+iKNEWG5aFGjva1VRcDldr4G3EcbuMX4b95by7fR/X71/7mIx5fJi2z6AC&#10;TeEvDL/4gg65MJ3clUuvWgPySDAwWycrUGKvkqVcTpJbxKDzTP/nz3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2wJfMoADAAB1CgAADgAAAAAA&#10;AAAAAAAAAAA6AgAAZHJzL2Uyb0RvYy54bWxQSwECLQAKAAAAAAAAACEAVKbaN0R2AABEdgAAFAAA&#10;AAAAAAAAAAAAAADmBQAAZHJzL21lZGlhL2ltYWdlMS5wbmdQSwECLQAKAAAAAAAAACEA6Gk8DogP&#10;AACIDwAAFAAAAAAAAAAAAAAAAABcfAAAZHJzL21lZGlhL2ltYWdlMi5wbmdQSwECLQAUAAYACAAA&#10;ACEAZoLild4AAAAHAQAADwAAAAAAAAAAAAAAAAAWjAAAZHJzL2Rvd25yZXYueG1sUEsBAi0AFAAG&#10;AAgAAAAhAC5s8ADFAAAApQEAABkAAAAAAAAAAAAAAAAAIY0AAGRycy9fcmVscy9lMm9Eb2MueG1s&#10;LnJlbHNQSwUGAAAAAAcABwC+AQAAHY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A close up of a sign&#10;&#10;Description automatically generated" style="position:absolute;top:711;width:23112;height:7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B9luwAAANoAAAAPAAAAZHJzL2Rvd25yZXYueG1sRE9LCsIw&#10;EN0L3iGM4E5TFVSqUbQguBL84HpsxrbYTGoTtXp6sxBcPt5/vmxMKZ5Uu8KygkE/AkGcWl1wpuB0&#10;3PSmIJxH1lhaJgVvcrBctFtzjLV98Z6eB5+JEMIuRgW591UspUtzMuj6tiIO3NXWBn2AdSZ1ja8Q&#10;bko5jKKxNFhwaMixoiSn9HZ4GAUlf+zuUq3pnNzTu5ucErMbFUp1O81qBsJT4//in3urFYSt4Uq4&#10;AXLxBQAA//8DAFBLAQItABQABgAIAAAAIQDb4fbL7gAAAIUBAAATAAAAAAAAAAAAAAAAAAAAAABb&#10;Q29udGVudF9UeXBlc10ueG1sUEsBAi0AFAAGAAgAAAAhAFr0LFu/AAAAFQEAAAsAAAAAAAAAAAAA&#10;AAAAHwEAAF9yZWxzLy5yZWxzUEsBAi0AFAAGAAgAAAAhADIgH2W7AAAA2gAAAA8AAAAAAAAAAAAA&#10;AAAABwIAAGRycy9kb3ducmV2LnhtbFBLBQYAAAAAAwADALcAAADvAgAAAAA=&#10;">
                <v:imagedata r:id="rId3" o:title="A close up of a sign&#10;&#10;Description automatically generated"/>
              </v:shape>
              <v:shape id="Picture 9" o:spid="_x0000_s1028" type="#_x0000_t75" alt="A picture containing table&#10;&#10;Description automatically generated" style="position:absolute;left:25952;top:711;width:31220;height:6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YaZwgAAANoAAAAPAAAAZHJzL2Rvd25yZXYueG1sRI/NigIx&#10;EITvgu8QWvAia0YPi84axd/Fgwj+PEAz6Z3MOukMk6jj2xtB8FhU1VfUZNbYUtyo9oVjBYN+AoI4&#10;c7rgXMH5tPkagfABWWPpmBQ8yMNs2m5NMNXuzge6HUMuIoR9igpMCFUqpc8MWfR9VxFH78/VFkOU&#10;dS51jfcIt6UcJsm3tFhwXDBY0dJQdjlerYJ/M+RT77zQ5d7slvN1vl8tfkmpbqeZ/4AI1IRP+N3e&#10;agVjeF2JN0BOnwAAAP//AwBQSwECLQAUAAYACAAAACEA2+H2y+4AAACFAQAAEwAAAAAAAAAAAAAA&#10;AAAAAAAAW0NvbnRlbnRfVHlwZXNdLnhtbFBLAQItABQABgAIAAAAIQBa9CxbvwAAABUBAAALAAAA&#10;AAAAAAAAAAAAAB8BAABfcmVscy8ucmVsc1BLAQItABQABgAIAAAAIQAieYaZwgAAANoAAAAPAAAA&#10;AAAAAAAAAAAAAAcCAABkcnMvZG93bnJldi54bWxQSwUGAAAAAAMAAwC3AAAA9gIAAAAA&#10;">
                <v:imagedata r:id="rId4" o:title="A picture containing table&#10;&#10;Description automatically generated"/>
              </v:shape>
              <v:line id="Straight Connector 10" o:spid="_x0000_s1029" style="position:absolute;visibility:visible;mso-wrap-style:square" from="24311,0" to="24311,7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+hSxAAAANsAAAAPAAAAZHJzL2Rvd25yZXYueG1sRI9BSwNB&#10;DIXvgv9hSMGbna2Clm2nRQqCeFFbqde4k+5u3cksM7G79debg+At4b2892W5HkNnTpRyG9nBbFqA&#10;Ia6ib7l28L57vJ6DyYLssYtMDs6UYb26vFhi6ePAb3TaSm00hHOJDhqRvrQ2Vw0FzNPYE6t2iCmg&#10;6Jpq6xMOGh46e1MUdzZgy9rQYE+bhqqv7XdwIB+7+w2db2M6PveSXw7Dz+f+1bmryfiwACM0yr/5&#10;7/rJK77S6y86gF39AgAA//8DAFBLAQItABQABgAIAAAAIQDb4fbL7gAAAIUBAAATAAAAAAAAAAAA&#10;AAAAAAAAAABbQ29udGVudF9UeXBlc10ueG1sUEsBAi0AFAAGAAgAAAAhAFr0LFu/AAAAFQEAAAsA&#10;AAAAAAAAAAAAAAAAHwEAAF9yZWxzLy5yZWxzUEsBAi0AFAAGAAgAAAAhAMoz6FLEAAAA2wAAAA8A&#10;AAAAAAAAAAAAAAAABwIAAGRycy9kb3ducmV2LnhtbFBLBQYAAAAAAwADALcAAAD4AgAAAAA=&#10;" strokecolor="#004671" strokeweight=".5pt">
                <v:stroke joinstyle="miter"/>
              </v:lin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3DAE" w14:textId="3D3A3460" w:rsidR="009A5232" w:rsidRDefault="00DC3CD4">
    <w:pPr>
      <w:pStyle w:val="Header"/>
    </w:pPr>
    <w:r w:rsidRPr="009A5232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7FCB6E1" wp14:editId="5C6843C3">
              <wp:simplePos x="0" y="0"/>
              <wp:positionH relativeFrom="page">
                <wp:posOffset>2593340</wp:posOffset>
              </wp:positionH>
              <wp:positionV relativeFrom="paragraph">
                <wp:posOffset>-313690</wp:posOffset>
              </wp:positionV>
              <wp:extent cx="2940050" cy="434975"/>
              <wp:effectExtent l="0" t="0" r="0" b="3175"/>
              <wp:wrapNone/>
              <wp:docPr id="4" name="Group 3">
                <a:extLst xmlns:a="http://schemas.openxmlformats.org/drawingml/2006/main">
                  <a:ext uri="{FF2B5EF4-FFF2-40B4-BE49-F238E27FC236}">
                    <a16:creationId xmlns:a16="http://schemas.microsoft.com/office/drawing/2014/main" id="{13B7693E-5B93-4029-B559-AD4F06E59EF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40050" cy="434975"/>
                        <a:chOff x="0" y="0"/>
                        <a:chExt cx="5717287" cy="841529"/>
                      </a:xfrm>
                    </wpg:grpSpPr>
                    <pic:pic xmlns:pic="http://schemas.openxmlformats.org/drawingml/2006/picture">
                      <pic:nvPicPr>
                        <pic:cNvPr id="2" name="Picture 2" descr="A close up of a sign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C8F71E96-7CE1-4820-B110-A4B392F6DEF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1120"/>
                          <a:ext cx="2311227" cy="77040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 descr="A picture containing tabl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22B64AE9-43F0-48E4-BF79-1AEC66228B5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95275" y="71120"/>
                          <a:ext cx="3122012" cy="69928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Straight Connector 5">
                        <a:extLst>
                          <a:ext uri="{FF2B5EF4-FFF2-40B4-BE49-F238E27FC236}">
                            <a16:creationId xmlns:a16="http://schemas.microsoft.com/office/drawing/2014/main" id="{AC5AB45B-DB10-4209-AAC3-A7B3E353F166}"/>
                          </a:ext>
                        </a:extLst>
                      </wps:cNvPr>
                      <wps:cNvCnPr/>
                      <wps:spPr>
                        <a:xfrm>
                          <a:off x="2431106" y="0"/>
                          <a:ext cx="0" cy="770409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6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12070F" id="Group 3" o:spid="_x0000_s1026" style="position:absolute;margin-left:204.2pt;margin-top:-24.7pt;width:231.5pt;height:34.25pt;z-index:251662336;mso-position-horizontal-relative:page;mso-width-relative:margin;mso-height-relative:margin" coordsize="57172,8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vOMLfQMAAHMKAAAOAAAAZHJzL2Uyb0RvYy54bWzkVtlu2zgUfR+g/0Bo&#10;gL41WmLHsSZOESTTYICiDZr2A2iKkohSJEHS29/PISUrtZOgadE+DObBMpe7Hp57yYu3206SNbdO&#10;aLVI8pMsIVwxXQnVLJIvn9+9OU+I81RVVGrFF8mOu+Tt5as/Ljam5IVutay4JTCiXLkxi6T13pRp&#10;6ljLO+pOtOEKm7W2HfWY2iatLN3AeifTIsvO0o22lbGaceewetNvJpfRfl1z5j/WteOeyEWC2Hz8&#10;2vhdhm96eUHLxlLTCjaEQX8iio4KBaejqRvqKVlZ8chUJ5jVTtf+hOku1XUtGI85IJs8O8rm1uqV&#10;ibk05aYxI0yA9ginnzbLPqxvrbk3dxZIbEwDLOIs5LKtbRf+ESXZRsh2I2R86wnDYjGfZNkUyDLs&#10;TU4n89m0x5S1AP6RGmv/HhSns3xWnM96xfNJPi3mQTHdu00PgjGClfgNCGD0CIHvMwVafmV5Mhjp&#10;XmSjo/bryrzBYRnqxVJI4XeReDiWEJRa3wl2Z/sJwLyzRFSAJSGKduA7doNTgoWKOwbmXREmteNk&#10;ZYiuCSVONOr1n9urv+LnJggJ41FOhK68Bu0Fo1LuSMMVt9TzKsAUXAdvvW8asHmv2VdHlL5uqWr4&#10;lTPgPioygnoonobpQeBLKcw7IWU47TAeIEK0Rzx7AuWewzearTqufF+UlkvErZVrhXEJsSXvlhyw&#10;2H+qHCeOhuCBjbFC+Z4tzlvuWRv814jjE2LvyTBuxKAf4gwpOLD2WZ7O8rwYynvk6inWioFys1k2&#10;yQ4pBxit87dcdyQMEC7CwDnTkq7fuyGgvQio+hBDHGLaHwwG/xminh4TFQsjUZFIJC/TyqPBob8S&#10;T5eS/4/oirr9zXQtpvNpga5J0ECfIO0pKJvlIQzsn83nxfmvJ+3G4PJ1+6rH7FHd/9D9ct9Sw1E3&#10;wexDS0SGfUu895aKpvXkWiuFCtOWxDtjEL9Ww13knivwYoJCzs4iYkclPlxELyluKVQI8pnipqVU&#10;YdNpKap9a3S2WV5LS9Y0vCayydmsb68HYrjBgirur30CceR3kgeDUn3iNe4I3J15dB+fOnw0SxlD&#10;G93bjdJBre+Kg2L2fcVBPqjy+Awavb5AedSInlH8o3InlLZPeffbfch1L79HoM87QLDU1S4ebYQG&#10;fIsi8WWD0cHT6dt5lHp4K17+CwAA//8DAFBLAwQKAAAAAAAAACEAVKbaN0R2AABEdgAAFAAAAGRy&#10;cy9tZWRpYS9pbWFnZTEucG5niVBORw0KGgoAAAANSUhEUgAABGsAAAF5CAYAAAAoD6eqAAAACXBI&#10;WXMAACxKAAAsSgF3enRNAAAgAElEQVR4nOzde5Ad133Y+dNzByD4wgCiJTnxAxC9fm5cgEJXbbJx&#10;FuAWiSS1riKUDSlbsoVh9oZ3K5FMELaLimIbQz8kwpJIwLbsutxrYRDHD5GKCcQpb0KxioPdP+Js&#10;RAuTl2PHIjHW+0ECI4oiRWKmt87Mr2f6Prv79unu8/h+qoZ4cHCnu2/f0+f8zu/8ThTHsQIAAAAA&#10;AIAdZngfAAAAAAAA7EGwBgAAAAAAwCIEawAAAAAAACxCsAYAAAAAAMAiBGsAAAAAAAAsQrAGAAAA&#10;AADAIgRrAAAAAAAALEKwBgAAAAAAwCIEawAAAAAAACxCsAYAAAAAAMAiBGsAAAAAAAAsQrAGAAAA&#10;AADAIgRrAAAAAAAALEKwBgAAAAAAwCIEawAAAAAAACxCsAYAAAAAAMAiBGsAAAAAAAAsQrAGAAAA&#10;AADAIgRrAAAAAAAALDLLmwEA0KJ2d0EpdbKGi3Eu7nXmfb3oUburz+1sDT/q9rjXWarh56BCUbsb&#10;l3z1i3Gvc5j3aBvXFADgAzJrAAB1O+r5Fff9/AAAAFAxgjUAgLrNRe2ulwGNqN3dr5S6y4JDAQAA&#10;gMMI1gAAmuBr9glZNQAAACiNmjWBif7BLx5VM62fUDMz36fi9VtUa8ceNdOKxl6FaOZltX7tS2qm&#10;9Wfquht+L+51Phb6NayCzMYflK898uskl5RSV5VSul7FpbjXuerVBUEIjkbt7h4P711va/EAAACg&#10;PgRrPBfd/Yv/k5pp/YpSMwfUjp271Z43jQ/MjLZTKbVXKfV9OrU/and/X7326isqij6pdlz3cNzr&#10;/FHo13gaepAqM/CH5WtfwZc5JL9uFION2t1lCdwsxb3O+cZPEMg2J5+BRV+ulQRdD1hwKAAAAHAc&#10;wRoPRff88rerKPodFau/oW56w07VMvw279x1vVLqb+uvaP7X1pRSf6hmdx6Pe52V0K99Ftkl5mgF&#10;NS0OyNf9Ubu7qpTSAZvTca9zyfxZAMZ4FaxhCRQAAABMIVjjkehHH75DrV07p67f/VfVzuvqObHZ&#10;na2NAcr6+tHo3o/8O9Wa/TGCNv0ki+a4LI8omkEzDZ2xcEx/Re3uRaXUAtv7wlJ3ebYUiiVQAAAA&#10;MIICwx7QmTTR29//RXX9zZ9Qc2+sL1CTNjOjVGv2b6r19cvR/K//395e7IKidndBKXVZlivVEagZ&#10;pJdLPRO1u0tRu3u4gZ8PZPEiG4UlUAAAADCJzBrHRW9//0W16+b/pZEAzSg6aDMz83ej+V97Vc3u&#10;vDPudf5fby52ARIYWWwoQDNKErS5oGf/KUgMixz3ZCkUS6AAAABgDJk1jtJLnqJ3fPBVdfMt9gRq&#10;0mY3Dur/iY792u/bc1DV00s6onb3tA6MWBSoSdO1ci5H7S4DS9jigGSluO44dxQAAABMIVjjoOhH&#10;H/7oxpKnG3ZbGKUZsGPn26P5X/u81G3xWtTuHpQdme63/Dx1TZsno3Z3MYT3BU5wOngon30bg7MA&#10;AABwFMEax0T3vP/T6qa99xrf4alKszv/irr22ooMaPx8XzZ3eVpyrGaFLkK8RMAGFnC9MC+FhQEA&#10;AGAUwRqHRO/44Itq9y23Onnwszt3q/X1/xC968zfsuBojJJAzVnJWHHNAVkW5W0gDU444Pg9yLJC&#10;AAAAGEWwxhEbgZobdu91+iRmZmbV7M4lnwI2qUCNy+Ykw4aADZrkZHYKS6AAAABQBYI1DvAiUJPY&#10;DNg840PAxpNATYKADZrmanYKS6AAAABgHFt3W86rQE1iZmaHas0+FbW73+bqFtKeBWoSScDmcNzr&#10;XLLjkBCQfTpY6OC9xxIowDJxrxPxngAAXEdmjcWid/zKU94FahKt2RvU6685GRCQ7JPTFhxKFXTA&#10;hl2i0BSntr9mCRQAAACqQrDGUtE7PviAumHuTq9PcsfOfdG7Tv8bC44kNwlinHe0mHBeuujwohuH&#10;Cs+4lqXCEigAAABUgmCNhaJ3fvgH1I7rPhzEye68/u9E7/zQT1hwJHktBjKTflfU7jqV5QAvzEXt&#10;rksBG4I1AAAAqATBGhvF659QO64LZ731zuu70Y8+/O0WHMlEMoi8y+JDNO1RCg6jAU4Ea6Q98DnD&#10;DgAAAA0iWGOZ6B0f/LC6YfdfDeqkW7PXq9mdv2fBkYwly59CXBrEcijU7agjNZMoLAwAAIDKEKyx&#10;TWvH/UGe964bfzj6sVM2D36OBzqLfoDlUKjZnCOBEII1AAAAqAzBGots7P503fWtYC/Azut/04Kj&#10;GBK1u/uVUictO6w6LbA7FGpmdSCEJVAAAACoGsEam+zYdUfY53/dt1pabHjBgmNo0pxrWyqjcRdL&#10;HsBdlgcIywaTVgwdBwAAADxFsMYSG1k1IRUVHmfXTffZdDiSVXPMgkNp2nGya1CAiVpHNmfXlD22&#10;84aOAwAAAJ4iWGOLmdlDoV+CDVH0w1G7e9iCI0mEnlWTILsGRZgIRli5LbaBJVCrBGsAAACQZZYr&#10;1DzZAWpn6NchRQdIGg/YkFUzRGfXnI57nauWHRcso++RqN29UHKr+0P6Mxj3OpctO72yQSR2WNts&#10;X3Ubv1++Diql9sjXgZwvoYNel5RSV+VX/XU57nUuVXzogBekj3NUPn/691mThsln7rJ8LcW9zlKo&#10;d0PU7h6Uvur+1DXcl/HPluXaXQr9+tmM5xNsQrDGBjOtd4d+CQboQdphCx5iZNX0S7JruC7IY7Fk&#10;sEbJQOK0LVdblgKWPadF6fQFQ67b4dTAMG+Hd5K51OBy6z2J2l3dSV6Sr/MWBvuAxkiAZl6+sgIL&#10;g5LPXPK5Oxm1u/rXC5IteN73yRzJrEy+psmwPCBfd8n1S9qrxbjXIeOyATyfYLsojmPepAZJVs2J&#10;YC/AeBfjXqex7Brp0Dzf1M+3mH7Q7Ce7xk9Ru7tgYuezuNfZqL8VtbtXSy4ZWo57nYO2XOyo3dUD&#10;nLMlXmIl7nX2y6zdMwYO6XabZ2bleh01EOAqY1kCZIu2tltRu1u2I1b781KyCpYM74p2Lu51jCx/&#10;dOGaGmhvH4p7nVyTJ9KnWaghW/ic/jk+DUJlMH98ygBXESvSVmVmMEft7lKOTKgsVj8/qsbzCa6g&#10;Zk3TyKoZ51DDtWvIHhmN2jUoouxM4QEZZNiibGFh75dA6YGNHoRKoO5swx1hJbOkjyqlrkTt7qJl&#10;95OTKgrUnDEVqME2+TwuyuRTHcu69c94Xj5rTmcQJm2ZLFs6WXGgRsnr659zOWp36WdVgOcTXESw&#10;pkEbWTW7bqRWzXiNBEyoVZOJnaGQl4klTFZ0Wg0ugfLSiIGNyYG8KclAcoE2bDoVBWrujXsdBqeG&#10;yZKdyw31Z45J0MHJAJwES5pqy/TPe1RnzzB4N4PnE1xGsKZJZNVkaSq7hqyayciuQS5STG+l5NWy&#10;ZQvvssex7Ov6dGmnL1ncCR6kj/OSZTsPWq/CQA1Ftw1KZdM82fDnUf/ss3IsTtDBEVli9KgFbdkh&#10;aaesWQrsIp5PcB3BmoZE7/zQUbJqcqk1cEJWTW5k1yCvskuh9lnSWWUJ1AgyW/lMDUsETNPH+4wc&#10;P7LfZwI1DpDn8pJl/ZhjUbt7yfY+g2QiXTJQC8Yk/XlbkmND8feU5xOcR7CmKXH80TBPvLC6s2to&#10;GPMhuwZ5mVgK1WgqPUughsns/XkTBakbdtKlmf8mEKhxQypQY2I3G9MOSNDByoCNDIqbzkQaRx/T&#10;Ihk2+fF8gk8I1jRgI6vmht17gzvx6dUSQCGrpjCya5BJlv4sl7xSTdc9KDurecGnnR5Sg8KmizOa&#10;cowO8WgEatxgeaAmccBQ8N4o+ezbPqifsznYZROeT/ANwZomxOq3wjvpUurKrrGuE2E5smuQV9mO&#10;xlzDaeBl7/OyS8Fsc97yQeE0jpFy3q+CQM0qgRrzHAnUJI7ZtNORDIJdmaSb8/BZUgWeT/AKwZqa&#10;bWbV3PyGoE7ajEobKQkG+RKFrxPZNcjDxOCskWCNZNyV6fit+jQ4lcGNTTUdTDpJbYhNFQVqDhOo&#10;qcRpxwanCzbschS1u6cdzKY+5OoOW3Xg+QQfEaypG1k1xcVKqWuvV51dQ8R6OmTXIJMsAbpQ8ko1&#10;1Ukp+3O9mQmVQYLvS0UXQw9AVxiouWTo9SBk8ObaZ3Ku6T6XtGX3N3kMJehrxyTZAJ5P8BXBmhqR&#10;VTOl9bXNr7Vrv1jFy0sQyNdIfB3IrkEeZYMWcw3NKJb9mV4Ea2QmPISlokEHoAnUOGWPw4XLjzWV&#10;XSP3+NkmfrYh+zxc5lMKzyf4bJZ3t0ZxfCqYczUljtPBmh/WgZW411ky/FPIqikneXhwHTHJeelM&#10;lRkEHq1zcGJgCdRK3Ov4kllT9r3LsixBgsuyfe44++XroHxVsSWrDkCf9qkodB4EapwzbWbIRXmf&#10;9fsy6h7fI5+tqieyFuouHi8TS1W2yaupazuur7on1X4dtnQHKtfwfIK3CNbUJHrnh39AXXfD9wRx&#10;siYlgZr1dR2sUeq1V39ZKfW3TP0EsmqM2dheUHb+AYbojoVspVkmTfku3dmusZPCEqhqa3otSyf7&#10;/LTvqQTU5iVgbKqzPievGUzReQI13luR4Ejez9pG2yXBjeOGP1+JJpa2LlQ0gNYBsNMFgvNb3ydL&#10;2Y7TF50Ozyf4jmVQdYnXn1QtYmOF6ADNVrBGvl556X82XLuGbBBzuJbIYiJ4UWcHv+ysry/FVE2n&#10;XetO8O1xr3NQF5wtE3zTAeK411mQ2cyHDB5jMEU8CdR4LdmBa/80nzX9/anPV9m6Y4Nq3eVP+o6m&#10;69SsSFt2eNosSv3v9L/XryNBHxTD8wleI1hTA7JqpjQYqInXdaFhHbD5TRMvT1aNcY2tQYcbpDO7&#10;WvJga+mkGFgCtezDYFWug8lZy4ekE2x0OWtqUHm7gXtMOxBCLa7Uts+mAjV6oLOfQI0VLsp7UTpo&#10;LJ8vHVg5Z/jE6gy+m85E0NfCWFumX0eCNg+YeL0Q8HxCCAjW1IGsmuLWkjo1sgRqq3bNulJfX/2+&#10;6N6PtA38FDJBzOOaIkvZgcOhmoKCZWfrfMmqMTmYulc6rJWRTrap7MuDVR5r0yoK1BymloIVzkm2&#10;h9H3Iu515g0HbGr5jElxepNFeXVbNl/FvR73OqcNDup9x/MJ3iNYU7Hoxz/8/WTVFKQDM3ESpJGv&#10;9dSfde2al1dL7QxFVk1lyK5BFhNBjDpmY6lXs8nUtX7AxAx/HpLVYSLl3NvOcCpQY2oAS6DGHuck&#10;qFKV47L8x4S6djUyOQi/t+q2LDWoJ2AzGc8neI9gTdXW18+TVVNQEphJ/xpLds3Gl86uufqt0b0f&#10;+UclfgoZINXh2mIs6aiU7ehXuhRKaniUKUJ50aNi2yaC2hdltrg2MkNadqDjZZo5gRqvXaw4UKPk&#10;fTb2nDdch3DU688bLCr8UM2D+iaKMLuE5xO8R7Cmajt2fbffJ2jYRnBmvb9OTbzen2WTZNq89OJU&#10;2TVk1VSO7BpkKdsxOlDxPUZhYbODqKYCuL4sRTOGQI3XVusa3EvAwlR2TdX9BVPBq4tVL5MZJBk2&#10;JgvTeoPnE0JBsKZC0Ts++G/Vjp2RtydYhfRW3Vt1auLtIE46u2b1hTdHP/Hou6c4CjI/qsc1xiQm&#10;lgiZ3gEijSVQm0wMolZMF2ssoKmfayUCNd47XvN7YaqdqyxYI0F9E5Nzq03twCMBouUmfrbleD4h&#10;CARrqrRj153+nlwF1tP1adZGL4PaCtooCdh8tVBQgKya2pBdg7FkiVDZzmclM8gGlkBd8GjwauIz&#10;3GTgiiCCqCBQc052TeEa22GlruU5KS5kBpgK6p9ueGlrlZMTruL5hCAQrKkIWTVT2Nr9Kb1d91p/&#10;Nk28EaWRX5UuNHxLwewaMj7qw7XGJGWXQu2TwIppLIHaZuL6+pJl5KyKAjWNZBlgrNqft1JTxUQB&#10;3Cprb5gI6q9WsO13IZL9cbHJY7AQzycEgWBNVXaSVVPI2kA2zVZtmri/Vk3f30nQ5qufz1W7hqya&#10;2pFdg0lMdJKqGDCW6dyvxr2OT50/E4MoXwotO4lATRCayKpJXDLwGpXsamMgSzJx2pIMMibA+vF8&#10;QhDYpqgCG1k1N+wmqyavrdo0AwWFB4sKJ8GZJLNm40sp9erLe6K3f+B98cf+6fszfiIPuvotNLXO&#10;G3bTnd+o3b2glLqrxIEeNZkeLgHdMp17r2bp4l6n0l1aahD01qYEaoLRZLuzZPEkmKmlso1m1SR0&#10;dk3U7q4Y3NnKaTyfEAoya6pAVk0xffVpRm3VPeJrQxK4UUp97YWfmfQzo3b3KFk1jSC7BpOUnQ3e&#10;J59tU8oORK3o1GOL6535qRGoCQp1N0Yz8fm3rQYZzxh/BPt8QjEEawyL3vGhD6pZatXklg7OpLNr&#10;xmXVxANZNfqaq1hFr7y8J/oHvzBpe0MecM0howkjyZKhsjUPTAZryrzWitRwgAUkSFwma8tZBGrC&#10;0uBuNsrQMqiqmJigsy1bkhorHgj5+YTiCNaY1mq9x68TqlgSoFlb669Js74+sF13qrhw+itOHd7V&#10;rz4w6mCjdneetNFGkV2DScp2Po0EayRDZ67ES9CJtoQEK4J8PyoI1DxAoMZqFJ0dwWDxeavaEdmR&#10;asWCQ8GUQn4+YToEawyK3vmhX1HX3XBdqVd87ZtKXfmSUl94Tqnn/7NSn15Ws//l3219zfz5s0o9&#10;/5+U+uyfK/XVzyr1ytctuwoFDBYUXl8frl2TbNedbNWdZNTIr1EqWhNde/3m6O8vfGDEAZDZ0Tze&#10;A4xTdinUnKGlUGVfg+w9C8ggzWSwwqVzNx2oeSjudbiv7UY232gmgjXLlm5N32QmFUoI+fmE6RGs&#10;MWmm9ZNTvdqrLyv1hedV9N8/pWb/4lNq9gvPq9kXv6Rmv/GSmn31G33fOvP6a2r2G19Xs6svqNkv&#10;fUbt+PR/VDN/9uxmcOe1V+26Hlm2gjRrA0GaUUue1reDNBKgifrSasTVr7y7deTEjckfyaqxBtk1&#10;GElS+MvOFJqY+S8TrFmWGU80RLcvUburg8KfIlBjzLy8Luxlc82YJpnob9gaCCNY45jQn08oh92g&#10;DIne+aFT6vqb82fVrF1T6uqXVfTilzYCMENFbiL5m3hEQCIljiI1c+011Xrhi0q98EX1+p5vUepN&#10;36mLHDd4NXJYSy1/ytqqO70LlOqvVzMoWl+/aX3X9aeUUu+W/0VGhz3YGQrj6JTg+0tcnbv0oHLa&#10;WVADS6Ca2jY3aLJ710EJtIVcQL6KQI2SiY4FkzuuATUxUbzV1mANEwMO4PkEUwjWmDLTyjfQ0EGa&#10;F7+gZl78soo2Mkk2ow5J7CHaCtsk1XPzB220HVe/qmu3qNdv+dbNoE3Lwre47Fbd47JqEl+/eqx1&#10;5MSD69/5vXeTVWMVnV2zQAYCRlgsGaxR0iGaNmhSdgkUwZoKSFZHspwhGXwdlFlzZie3VXkt7o/a&#10;3fMNF7HFeLwv1bEyWCNbeFtwJGHj+YS6EKwxIHrnh9+jrr9pclbNRpDmi2rmypdUpLNJEgPBmHgj&#10;EKG2/jtN0CaKY7XjhS+q9StfUWv7vlepGy3LYh61Vfd6wa26J9jIrtl5nV5nzxbq9iG7BkP0LkpR&#10;u7tcsoMzVbBGOlxlgjW2be3qHFnHv186unR27bOo3yPuczjERM0amyeWVktmgyInnk9oGsEaM35+&#10;4qu89KJSX/6Mar3+2uafdeBlI+CQijqkgjHbWTZqdNAmZ5bNzPqamnn+v6rX3/htSr3ZkgSTcVt1&#10;x+vDhYUnbNWdJfr61Xb2d6EBZNdgHB1oebTE1dFLofZPcW+xC1QNpGZVurOb/JkBh/1YDgXXlG5X&#10;LO+nXGJpjTk8n2AzgjUlRT/+yI+o62/6lpGvojNovvicmvn66sYf+4IwyX8KBW2mXBr1lc+p11//&#10;plLf/j11X55hW1t1X0sFbVJbdK+n69ZkbNU9QXzz3ubPFeOQXYNRzpcM1igJvBTdvaZMVs0qwZph&#10;0vE9nOr8MqhwH8uhEJJV3m0/8XyCawjWlPfRka/w0hWlvrSiZjaWPEmgRbJipg/aTL80Su8ede31&#10;/6TUd35/c3Vs1gaWP23VrhmsUzO4Vfd2Zk2erJoNb/jWqs8G0yO7BkP0/RC1uxd0hkyJqzNfJFgj&#10;S6DK/LzzLA3ZJKni8xL8olaYn1gOhVCwJbpHeD7BZWzdXUL044/+b2rXjW8ceoUv/6WK9FbcOgih&#10;AypbUZlI/rwZZInT4ZntyE2/aPvv0ptW931v6jUn0Vt+q7/802Yu1sbBrw0vgxq77Cm1VXeB5U8b&#10;P+rG3UrtyL8xFxrBLl0YpWyWyoGCW8SXLSwcfFZN1O7q7Z0vyZak99MR9to+2m4AruD5BB8QrCkl&#10;Ptv3r/VSo7/8bypafWErlrIZYEkHUyYEbaIkODMQeBkIxmyHLIoHbTYCNp/985qvk17+dK2/mPBW&#10;wCYdnBmzVXeB5U8b5objZ7DOsYKDaoTBRPCjyBK7Ukug4l4n2GCNdIJ1dtxZii0G5X7ZkhYArMTz&#10;CT4hWDOloayaV15S6jN/pqLXXt3OktnKqpGQQ+rPW78ZCNps/a+MoE2cFbSZQC+J0tk/tdmqRZMu&#10;KByb26o7Jd51o1I33FzfuaEMZmjRR5ZXnCt5VXIFawwsgQpyu26dTi4zlWeZpQzWonx+AMAaPJ/g&#10;I4I104pStWq+9oJSn38uVV9mIJMmFUuJ+4I40VDQZmhpVOGgzfD3jDL7lc9tHncdkmLCQ3Vq4oEt&#10;u9MBGzVdVg21alxCdg1GKZutsk/Wp2cpuwQquGCNnq2UdHKbZyp1YdCHlFJvs+BYfMVyKABW4fkE&#10;XxGsmUL0449+r5q97k0b//Krn9v8SqQDLkP1aja/J84K2oyqZzMuaKPUwPfnXxrV+tynlXrtm9Ve&#10;rPX1/m2608ugNrJs0gGbwaLCcgp5s2pmd5BV4x46/OgjS4vK7sSRJ7umTLBmJe51gipAGbW7p2W2&#10;0la6OPW9esvVuNfR7QpFcPstK6XeavD1WA4FwAo8n+AzdoOazhOq1VLqK59R6iX5vKV3ZkoCLnG8&#10;uYPTxh918CH9++3gSpT+/yoVaxm1c1Qc9eXSDO4IVWTnqEgHSz7335V6y1+r7kr1BWlGFRRe7/91&#10;65jJqgkEO0NhFB2wOVbiyuhAzPFx/1MyusosgSq6PbjT9GdUijM2bVk6uZfTX2wnnUlft8N6mWHU&#10;7upZ3ZOGXpfdoWArHfCfK3FsebIzm8R204LnE3xHsKag6CdOf4+a3fHX1Fc+q9TXVyWKMrNdayVK&#10;bcMtWTaqSNBm43VGB23ybvWd/J+o/0VGft/sN15S1658Sam9bzZ/sZKtutfWBjJsRmzVvR6X2qp7&#10;I6tm9y3mzwF1WChYFBb+O10yWKOXQh2dUACYXaByktRyU4P7PJalk3tJvnTn9xIBgaltBWrUZuba&#10;gv5sGFoqkCyHGhsYBRpyqWRAo0ygBzXh+YQQEKwpan39d9QLfxmpjULCsuRoI5tGbQdtorg/oDIq&#10;aJMEZSIJRiRBmyjaDFBsbQ/Vn6mjCgRt+rJy1IiMHHm91hdX1JoOdLQM3g59tWmSQM36iKLC69uB&#10;rim36t5AVo3LyK5BH73EKGp3V0oWCDw6IahSJji4HMq9KhlIVWYR6Y7vUtLxDW1pWQ36AjUpOrjy&#10;jKEfr5dDnWf2GL6RrDHr2iSWH27i+YRQEKwpIPqxU9+qrn71B9W114cyaLaWJ/UFcOLt3yupZ5ME&#10;XLaCKvLz+4I2I5ZGGQnajM6y2VgO9cLnlXrTd5q7WFtbcw9s1d2XOTPwNeXyp3hmhqwa95Fdg0GL&#10;JWfMRmbPSAevTFZBSEugFiuYYV6W1z1PgLZSele146NmfHVgJWp3zxhcOsByKNimbGaNtl9exzZs&#10;zLCJ5xOCQLCmiG++ekqtXbtuK1CTjn2MyKbp+70aVc8mCZik69Vk1LPZeu0c9WxUfwbNpKDN7Fc/&#10;r67tebNSO68rf53W10fXqRm3VffA0idVNKtm7o05vgmWI7sGg8oGa+bGLIViCVQOslTGZF2Eizoo&#10;SwZGLc7FvU5W8DsJkJsY7LAcCrYxETg8aGl7b3s9ncrxfEJI2A2qiFdeumdrs6WhrblTdWb6fj8z&#10;sNPT9u/jZHnU4M5Q0Zido7ZfdPT23Tm2+lZ94ZyB733xC68ZuU5b2TTprbrj/r9LFxfeOqIps2r2&#10;vMnIYaNx7AyFLRK4Wy55RUYNWMtkcF0IKHvA5OfxgbjXOUxHuBZ5AjVK7mOT2YzsDgWbmMiIsfV+&#10;5nPG8wkBIViTU3T3L/28iuNdW8GXKB0EGQ6gbP5eLm86aDMYUCkStEn9uS8AlArabP+8yUGbeFTQ&#10;ZnbHR/SWtKUu1KStupPgzFbQZsRW3QWKCm/QWTV6Zy6/nZMv3x2TJSpAYrHklbgranf3JH8wsAQq&#10;lKyag4YK0Gpvi3udoHbPalCuQE1Css4uGjzcxfTnDWiQiSxd63Zcks+XqbbZSTyfEBqCNXm98vX7&#10;+wIx6WDKqKBNXzbNlEGbrd+rVNAmSgVtoqGgTTxl0GZt53XfiM//wonS0eqt3Z/Sy6DWRmfTxEnA&#10;Jh4KH+W2+w2lDtcRCwFlnZBdg7SywRo1sOypzBKo1bjXMXE8LjCVcfHAhB25YFahQE3KvGxzbMI+&#10;2nDYwFQxWFluYxPbjqcJPJ8QFII1OUT3/PI/U+trb+jLntFBl62gjRoO2vT9fjBokw7spJdUqf6A&#10;y1AQqD9oo8YFbQZDH5OCNiLe88au2nzALU6dXbM2kE2zVasmHt4Baj3uD9IU3Kp741hv3qvUDgM1&#10;duymO+CXZUkI2TUIiizVuFDynNOd2zI1NULq1JlIs7/IjGVtlqcM1CTLDU0GWFgOBVuYyBojWGMf&#10;nk8ICsGaPF75xgNjAzAbQZuZCUGbUfVsBl5LDdSVSWXJbP9Z9QdtBuvZ9P3/McudtreP2hZFan07&#10;qyZRvOO2VeDbOo8AACAASURBVJtmLWOr7lSQpkxRYRXMdt0LY37vM2ZmkVY2SLKxFEpSp8tsBR5K&#10;Vo0ylGLO57g+peooyaClbH2oNJZDwQYmapActeVeluO4y4JDaRrPJwSFYE2G6O3vf5+K126ZmDWj&#10;0jVqBv5uZD0bu4oQxzfvfSp9FabKrumrT5N3q+7UkRWM0wSSVXMxvTsS2TUIkbRHZZdpzJdMnV4J&#10;pfigBLXKCuZ6ecRkseF97AwFC5hYCjVn+LNRRvCfKZ5PCBHBmiyvJlk1M6MDNdFgICZHPRujRYhV&#10;f9CmYBHiuDX7urrh5n8y4irkjzqngzPp7JqqturWbg6mVk2ev/MRsx5IK5tdM18yfTykJVAmZpHp&#10;CDtGanycMXjUJw0NrICpGKxHcrzp7Br5+cEHa3g+IUQEayaI3v6BB9X6+rf0BWT6gjGpAM7YejZV&#10;FyEuWM9moAjx+twt/zr+2D/9/OBVKJRdkwRo1tb6a9Ksrw9s170+UEx4yqyaXTcqdcPNxf6Rey6O&#10;ivyTXYNAle10H2AJVG4mBtgmdmIpi7opxS2U3hGyX0ifG9ipbM0zZUmm2HHJ8gkdzycEh2DNJNde&#10;e+d24EX1B2KiaHSgZqieTdkixAPLptSoIsSqP2gzqZ6N2n6t9c2smndPuALZ2Q2DBYXX14dr1yTb&#10;dfdt1a2mKiq8IbxaNUX+n0/IrsEGmSE1OYgsYtnUziKO8GXmks5wQVLQ2+Sg9EDU7tKOo0kms2sa&#10;mUCSn3uyiZ9tIZ5PCA7BmjGid3zoqLp27QeHAysjigRnBWAG69n0BV/GFSEeqIOj1PAxlKxnE8/d&#10;8oejsmoSmdk1sUoFadZGB2n6vlJbdcfJkRcL1MQ7dwWbVZMguwaBamopEtkBjpF241Do12EaEhg1&#10;kY2QYDkUmmTquTHX4LOA7aU9wvMJRRGsGee1VxfUTDQi2DIqQDOqns1g9s2IIsSZ9WwMFyGOBoI2&#10;19/0nhxXYvysWHr509BW3YPbdcfDS6AKJtRs2PPGKf6Rc/J0CEKZrWSgjAQdZXc0HWQlm6Oc4waK&#10;eqfRjqMRki1manLrUNTu1novy88zsfsRtvF8glMI1owQvfNDd6n1awe2tuWOcgRtcmXXFChCrAYD&#10;PNPUs1Gp7938UxK0Wd+99/+blFWTGJtd08BW3fHsDqV231Lo3zhoRa755GsRTnaN7hyRLoqkAGrd&#10;S6EupHdkQ26NfWalvTjGWzU9uedNDihYDoUmmQyw6IzfWnaHkp9DW2Yezyc4hWDNKNdeP9kfFJkZ&#10;Drr0FRfOqGczTRHiaETQJl3PZihoo7b+X389m9FFiNWNc/+4wBUZ7mSN2qp7vbqtujdQq6bM97qM&#10;Tj4Sp2u+EmTVTOdoE7unSHo575kBca+jP2sXDb4ky6HQCFlWbvJePlt18FFe/2yVPyNgPJ/gFII1&#10;A6Iff+RH1PraW/sDM0nAZqY/OLIVdBkoQjwxKGOiCPHo5VCj69kMFyGOd+/99/Hj73s27zUZyq5Z&#10;H6hR05ddk14SZW6r7nhmhqyaAWTXIEB1d3RC7FiZKL44V3eQVTrf59kxxSjTO+CwHApNMd0e6eDj&#10;edODfv16+nUpKDwWzycEh2DNoLVrD2zVoZmZ6Q/GpIM2M9GEAM2oTJoJARiVCtwM/t3mbyYUIZ6i&#10;ns2Nu4tk1SS2G7ZRgZrBLbrXzW3VvWEuiFo10zw8yK5BMCRAaXKGdJJzUu8gNKbO+f4alwsclO1Y&#10;Tdd2CDpILEsPHzL4kiyHQiMqyK7R7tLtTtTuHjXxYtJeXpbXxWg8n7YxiRkIgjUp0bvOfI9aX/9f&#10;h4oHD2bQ9GXalClCPJhdk7OezVDB4vz1bOKb9v5x/LH3/UnRa7OVXbM2sPxpq3bNYJ2awa2646m3&#10;6t7IqtnzpqKH7JpCWTVb14bsGoSnrtn5INOVDW9TXtdygU8xY1mZ04ZrRbEcCk0xnSmmpN15Mmp3&#10;l6YZ/EsmzXzU7l6WZU+0YxPwfEKIZnnXU9auvb+vNoxal19n1FY6SCyBEB14iOIR36s2gyQb/18K&#10;8aZrymy9Rvr7dBAjlVGz+Q9T3xdvB17i/m/ZjH5Em/9eyc/Ux7R1fFH/991w8/SzZHH8kIrXPrq1&#10;DCpeL7BVd3LYU6TV6KyaVmvqw3ZEmQHoQiAFyxaYSYAEUapey78qWxiH6oLB2d2TEmhdkNltI2Rg&#10;pNuEfRW+R8EHFXR2mVzrZwy+7CLXFnXTA/2o3T2jsyoq+NGHZFLptCzVuTRhyc4euf8Ps4XzVHg+&#10;baINDQSZNSJ615nvVuvr//tQpsxgZs3MzMD/H1GEWE2oZzOuCLGxejapIsRq4P/tuvH5+PH3/Ztp&#10;r9HMZ/58Ua2vfXY7s2at+q26Nf+zalbLFE4luwYhkaVJFyo+5dCLABrrtAo9IHkmmX2ets6DzsjQ&#10;g6HULHSVHWFtLmp3q5iNd4oMYkx+5lgOhabo+265wp89J4GEkxLgHPX1pPz/aQM1qxWfg+14Pm3i&#10;+RQIMmsScfxL2wGO9YH/ObMZgIii7cyaKL3DkZKARBIoSWWUpP9Nsn311t8NHkPq7zZ+n/6LdDZP&#10;6s8qSmXQJJk10fBr6f/ctKdUwbK1px6Jo3f96vvV+tpv9G3XPSpIY6Co8MZR37w3hKya0wZqY5Bd&#10;g5AsVryuv+5dp2yjr++jFRzTIfnS6ecXZfb5ao4Z6GQWuolU8kel866P8bIOjqeDxiZnYy2X1NMw&#10;9R5sFGg1vKwBmCiVKbbk8NKU+YqWdLmC59M2nk8BILNGBxHmf+27VBzfs501M6YezVBWTEY9m5mo&#10;/zUK1bMZzL4ZUYR4Yj2bgSLEu258Ln7in/122WsV//Of/E2l1Bc2s2vigcLCg0WFVfmsGv+36y6V&#10;VZMguwYhkSVKqxWd8kroA0gJHlfdnhyS5Qh5ZqDvanhglRzj81G7G6eOL5i2SO4JdoeC86R9dzXY&#10;cSHwJbo8n4YF/3zyHcEatZEB84t9gZpRQZuxgZwRS6WmKUKctbxpsLBwVhFiNRDguXG3uW0AW7On&#10;+pZBxXEqYDNYVFgOY9qsmh3XGTtsS5nIqkmwMxRCUlWHlQHkJj5n6CNF8E3uqMNyKDRC7uV7Hbv6&#10;y5JVA55PCEjwwZroH/7GrUpFPzZUT2YwQDMUYBkVtBmVLTNQz2ZU0EZl1LMZVdumr57NiKBN+vc7&#10;r/tC/MTP/gtT1yz+nZ86o1T8n4eyabayapSZWjVhbNdtbLkF2TUITFVLlQjWbLcnJrdthh9MDxbZ&#10;HQqNkIDNGUeuvs4knTc4uec0nk8ISfDBmo3I+lAB4YFATN7lUUmQZmbwe9JZNjmKEE8MykxRhPj6&#10;m3vGr9rszg/016pJCg2X36pbi3fdqNSuG4wftmXOVfDgJbsGQZBUdpNbCmvL0gnE5jWuuhgnHFPR&#10;IIkAKRoR9zrHHciw0YGaw6Evzx3E8wmhCDpYs1mUKXrP6ADMQCBk5C5Q6cyYEZk1Q4GfEfVs1KgA&#10;TVaNm3HLpGaGgzazO67G//Lnf970tYsff9/vqij6s6Gdn0xs1a2CqFWjqgg4kF2DwJheCsWgcdh8&#10;hfWBqrZMZ948GSSZDJSyHAqNkQybt1nazhGomYznE7wXembNcTUzM9cfVBlRo2baejZ5ihDnqWcz&#10;tgjxQKBHjShCfOPu6lI8d+56eGjnJwPLnzayam642fTR2uZchTP4ZNcgFKaXQhGsGSCDhMMOdogv&#10;yHGHvg17VVgOBW9I0d6Dlg2e9bEcJFAzHs8nhCDYYI1sdbZZDT4JuAwFbQaLB4+pZ5O1c9SkejYz&#10;BYI2Q9k1I3aGSgdtWjuuxB//ucoGtPHHf25RzbQ+bXKr7g2732D0OC1V3ftCdg0CIfe6qc71BeoB&#10;jOZgh/iBuNc5Ku8nAbgKyJawpp8zvFdojH6exL3OQVnm13Rbd0YfC8tys/F8gu9Czqw5PrTV2tAS&#10;qIHfl6ln0/cao4ItFRQhvnF3VQU4t113w6mhjJoyWTWzO5TafUslh2qRKrNqEmTXIBSmOjvMcE2Q&#10;6hDbnLatdyp6a9zrbD37pK01uYMRth03PEBiORQaJ8v8DjY06aXb19ullg5y4vkEnwUZrOnLqhn6&#10;n6o/oDJUq2YgaDNyl6gRf6fSS5YKFiFOL6fq+7sJRYhnWq/GT/zsL1R9LeM/OPl/qdbs5e1tu9XU&#10;RYU3hFGrpvJIOtk1CIiJIMuq1C3ABKkOsW07qOj6KffGvc642g4MfCogM8Msh4J3JMtG39tvkb5U&#10;1VkbSRt2ULLWUBDPJ/gq1Mya+aGsmkFbgZoR2TTpAElWPZtxS6Py1LOZGQj6FClCfP1Nv1vb1bz+&#10;xg/2Z9dMJ5Csmos1PojJroH3JDB5oeR5klWTkx6gy6zv7RbMCC5LJ3j/pGCbdJBt3/HFSVLrw/R9&#10;UH1WMJBDErSJe5090oaYDNysyuvdntWGVcS7Wjg8n+CjUIM1+aOYY+vZDARbpi1CPGqp1NRFiJOd&#10;q1qvqOuuf1+lVzAlfvKh31CzOz5TZqvuDTdTq8YksmsQkLLBFoI1Bemgs54plE5x2WBZESsyc/pW&#10;mYXONcCR77vX4Z1DbGZ6RxbdpjPbDKvoNiQVuHmrtCdnJCiQZ/nNinzvQxKg2SOv10gmjc812ng+&#10;wSdRHE+fCeGiqN3VnYqzUx/64M5Hk36f/v6N36/3/33yd1t/jge+P13/ZX07aWXo/6feQ/37XTf2&#10;4o//7D+q8+2J3nbyPerqV341mvJ+inUwa9//qFSrZfzYLHJRHh61idrd/Uqp532+qKL2awtgm7Q1&#10;R2XgfsDgpVmVGWAdUFsquzOKHKcOmh8r8TIrcjyL7NQCoG5Ru6sDPIfK/Ni414lCeeN4PsFlIQZr&#10;dLbBvlIvEidBljj1+1EBlxFBm1F/r/K+htoO2gwGaJLvi6JX1E173hL/7s98qdQ5TiH6ez/9fPTK&#10;y/un+bfx3jcrdctfqfuQ63Z7EzMoUbu7WLLhd0Uj1xdAP6kLd1DqB+hf9+QcWCRp6/pzrJ/Vl6rq&#10;bKY678kxjusX6Bnzq3JMl6RDzq5hABpDsGZ6PJ/gmqCCNaWzagaNzKpJ/j4JviQZMYPfkwrOjAzY&#10;DP6bjKBN8j27bnwsfvx9HWPnWEB09y8di77yuanW3MZv+UHfs2qWZUvI2pFdAwAA4Ieo3S07eKO/&#10;BDgitJo1ZuuFTCpCPK6GTZF6NoWLEM8otWNnY1XQ4yd+9ly868bCW1LHN+/1PVCjmiyYSO0aAAAA&#10;90lmCIBABBOskayacsufxr74uCLEo4oRT7Fz1KgAjhpRhPi6XX8U/85P/9dKzjGvm/YUD4j5v133&#10;igXbArMzFAAAgNtMZGmzZBxwREiZNdXvLNAXiBmxy9PMiMBM7qDNzECQZ0TQZseun6n8HDPEHy+W&#10;XbORVbPjuqYOty6NBxDIrgEAAHCeiT5O4Sx4AM0IIlgjgzeT1b8n/DA1JhgzKmiT2oY7K2ijVH9m&#10;zczA9+zc9Yfx7/xUs1k1iSLZNWTV1InsGgAAAHcdNXDk7BIEOCKIAsMmqqZPbeQuUIO7SJUoQpz8&#10;+fqbvj/+7Qf+WyPnOEL0d3/6+ejVyTtDxbtuVOrbv7upQ6zLvRYFa9gZCgAABCFqd3VW/aMlz/Wh&#10;uNexYhLI0IYRq3GvQ90bwBHeZ9ZIVk0zgRo1qZ6NoSLEm0WFL9gUqNmQJ7vG/6yaVZsCNYLsGgAA&#10;EAITGSQmMllMMVHSgYkswCEhLIOyY9BWuAhxgXo2rR09C86wT1btmo2smhtububg6tPYDlDjULsG&#10;AAAEwkRtlgOS0dIo2QVq3sAxnG/6XADk53WwpvGsmlH6gjKTihCP2QZ8MGjTmv0P8b848a+tOsfE&#10;pOyaPW+s+2jqtmpjsEaQXQMAALwmE1SrBs6x+k1Ksuk+zZyB1yFYAzjE98waOwdruk7wzKhgTEYR&#10;4lFbec/utHZAOi67Jp7doQM5zRxUfU7Hvc5VGw+M7BoAABAIE8t+7m8yu0b6MvcbeKkLtvZNAYzm&#10;bbAmancPWpdVM2grUDMim2bccqi+38/++/i3j/+RXSc14Iabf2ro7wKoVWNxVk2C7BoAAOA7U5kk&#10;jWSkyHjG1M+2vW8KYIDPmTU2pCzmk7eezWDQpjV70vZTi//g5B/Eu27cKvC2kVWz+5ZmD6p61mbV&#10;JMiuAQAAATAV6DggO2rWRgI1S4aWP62wSybgHi+DNZKq6N72xH1BmXE1bLZ+/Wz8z3/y31pw1Nnm&#10;3vB/bH3P3LfYe5zm2LYD1Dhk1wAAAG/J5JmpyaljUbu7JMV+KxW1u0cNBmoUfSHATb5m1rjbIEWD&#10;RYhHFCTeyKpp/aIFR5tL/LH3/Ul809wfx/q4d3sfrDknWSvWI7sGAAAEwOS4QJdYuCTBFOP0hHPU&#10;7upsoCcNBmouxr2OKxOJAFJmfbsYzmbVDNoI2swoFcd6WC1xtVi+KfpMvPjux+w52Bxu3P1P1I5d&#10;z6pWy/pDndramlJf/aypB2tdFrz4vGTT50nABgCAwOjJqajdPWewv7NPB1OidndZ6sCcL7P8XTJ1&#10;DsvW3HdV8O64UxoCQJ8ojmOvroisJ/Vv8Knfp+QrUu34o//4tyw4qtyidlc/gM46crjTeeELKrry&#10;pdfjN7z5B+I/WPgLVw7b28/MsNtZrw0AQHgkIHLZYLbKoGVZtqSDNpfk10l0PZr98muVG6I8FPc6&#10;LIECHOVVZo03WTWjJEui4ngl/q3/06lAjfD7QaGzala/on+3Q33zVT3L8iPNH1RuZNcAAABv6cwX&#10;mTh8sqJzPCBfNrlIoAZwm281a/xP84si5xpdqReyz4JDqc7VL6tofX3j5aOXV49Ef3/hf3Dl0Kld&#10;AwAAfBf3OroWzEOBvNE606eSujoA6uNNsEbSG+ctOJQqrRrcgrBO/kf1X3ox/acku8Yl7AwFAAC8&#10;Jpkmvk9Q6UDN4TJ1dADYwafMmuMVrkO1xWnXGl7JZKhyLW7zvvaCiq693n/eZNfYiuwaAAACFvc6&#10;8x73eQjUAB7xIlgjWTW+L4FalYrzrvE/k+HFL476W7Jr7EV2DQAAAZOAjW9Loi4QqAH84ktmDVk1&#10;Fgo1qyZBdo21dHYN67gBAAiYLIl6m0yIuk7v+nSUQA3gF+eDNWTVWC3UrJoE2TX2cvHzBAAADJKi&#10;w/slK8VFF5VSb2XXJ8BPPmTWhJBVs0hWjYUmZNVsXQedXfP29/91V04poOyafbKFJwAACJjuY+us&#10;FKXU7VLzxQUrSql7415HL3u6xP0L+MmXYI3vXMwC8H8gPDmrJrFDvfy1j9RyPOZQuwYAAAQl7nWW&#10;4l7noA6CSMaKjZYlSLM/7nUWuUMBv0VxHDt7gjIzftaCQ6nSOSmC5oyo3dXppM97+W4kvvGSij7/&#10;6dzfHr/5O26LP/a+P6n6sEyJ2l3dATjmyvGWcC+dHQAAMChqdw/K5KPOutnX4AXSWTTnJdOeLBog&#10;ILOOn2oIM+MunmPotWqGbWbX/M1ajs2MhUCCNfo8CdYAAIA+EhjRGfzHJXCjgzZ6mf/Biksw6FqV&#10;+mcv6SANARogXM5m1pBVYyeyasYju8ZaZNcAAIDcpL97UL72y5fe9ORAgZfRS5p0TcrL8qWDMpcJ&#10;zgBIuJxZQ1aNnciqGYfsGluRXQMAAHKTDRkuy/IkAKiEkwWGJaumybWjdbgoDwJnyCyD34N7nVXz&#10;6stT/dPo66t/g52hrMTOUAAAAACs4upuUGTV2Imsmiwvv8TOUHZiZygAAAAA1nAuWBO1u01XZK+D&#10;zqpZcumAo3Z3jxRe81eJrJotG9k1H3irK9eI7BoAAAAAqJ+LmTXHLTiGqrk4y3+84sr4zXvpxfKH&#10;EOmgz9d+3bEzJ7sGAAAAAGrk1G5QUburt8t7xoJDqZLOqjns0gFLVs1lr4M1r39TRSt/WuolYh2p&#10;0cGaKFLqTd/x1+Pff++njB1fxdgZKhxRu+vmFoHbki1PlWx7qnfauORatmIRBt4zJ5478qxJts09&#10;bGDnlaWm7gufzgUAAFTDtd2gQpj5Pm3BMRTlf1ZN2Vo1SrJqNqM1eknVryql/raBI6sLO0PBFbot&#10;OiTHmvyqB8dKBrhLyVfc61zlXbWfLFHUy2zvKnmwSTAkuS9OJi1zXXw6FwAAUC1nlkFJVs2hHN/q&#10;spW413FqC0CZHfR7aZrOqnnpSqmXiJM+dJJZ842Xfjj60VNFZlEbRe0aeEJ/5u5XSj2plLoStbvn&#10;eb/tpZ/7Ubur256zBoIbjfLpXAAAQD1cqlnDDlB2IqsmQ9/yp62vGaVe+bprWVTUroFv9KD5bNTu&#10;Xo3a3dNRu7ufd9gO+v2QZc/Obyjg07kAAID6OBGsCSirxqnlF2TV5JRe/rSVYRMp9c1vHI5+7Fd+&#10;sJ4TKY/sGnhsTjJuntf1mQjaNEc/V6J2d0neD84FAAAEy5XMGnaAstNRsmomG1r+lGTVJL//5jce&#10;qfgMTCO7Br47JkGb0xKQRr1OezQ549O5AACAmlkfrJEZTt/XdzuXVSP8HtCurSn18mq51+jLqhlc&#10;ChUp9dqrd0Tv/NAPmDjcOpBdg4DobIjL3Af1idpdbwqZ+3QuAACgGS5k1rADlIVkAOP3+vurX1bR&#10;+vrU/3xkVo0aqFujv1775ofMHXQtyK5BKOakps0SWTbVkomZk5wLAADAJquDNdLh8X1matXRrYL9&#10;z6pZ/crU/7yvqLAaE6RJlkNd++bfi37i0e8zevwVIrsGATokWTaHefMr49OW+Wz/DwAASrM9syaI&#10;rJq417lqwXHkRlZNEUmARvXXqhkM3Fx7/QP1nZwRZNcgNDrL5pmo3Q2hhlqtonb3oC+1XXw6FwAA&#10;0CxrgzUBZdU4twSKrJrJ+rfqVqmgjP7EzfQHafSfZ1pKrV07Gr3rzHfXc4LlkV2DgD2qd4ziBjDK&#10;pwAYwTwAAGCEzZk1ZNVYiKyaHIa26h7YBWom/WsStGkpFce/VNs5mkF2DUJ1jICNGVILyJeiwt6c&#10;CwAAaJ6VwZqAOjwuZtX4nWVgIqtGDW7VPWLZkw7OpDNr9JdS90T/8DduNXYuFSO7BoEjYGOGT3WA&#10;qGkEAACMmbX0UoaQRnzOwayaw96vxX/5qsGsmnEBm2g7s2YjaJP6vYpOOhaoDGV72gWKhmIEHbC5&#10;Gvc6LH2Z3lHDr7eslDqvlFoa8//1ZNBB+TIdXPHpXAAAQMOsC9ZIVk0IHV8Xl1b4vxzkxS9O/U9z&#10;b9W9lVGTyrLZ+Nr4u3dF7e5JyVqxnj7OqN09F0DAZiO7Ju51CNhg0P1Ru3uJe2NqBw29zorO/Ix7&#10;nXGBjbTznAsAALCdjZk1x2XXDZ+dc2Uwnggiq+ZrL6jo2utT/dP+osIZW3XPjCgwvJVZs2HBseVm&#10;ZNdglNtzDjbHkuD9qAFw+u8Py58PNPgunJWAzaUGj8FVJt43nYFy2IJsVZ/OBQAANCyK49ia90A6&#10;5pcDCNa8xcFgzZL3wZrL/6VksGZwmVNr+9d0bZqW/tqx+fvZHUq1Zjf/3GqlX9Kpe0Rqd4QQsLnX&#10;9wyKqN019VAoHawpSoLKyZKQu+r82ZINcZBBdn6yzfWnDLxU7ffaIJ/OBQAA2MG2AsNk1ViIrJrJ&#10;trNq1EA2zYSturfq1MxsB3D6ubbkjJ2h0Dg9yI17Hb3L3tG419GfwLcppS7UdFz7uD8K22PgNZYt&#10;CW74dC4AAMAC1gRrAqpV4+IOUNSqmWSwqPCorbpnRtSp0Rk12ztBDdKFS/dXdbqmsTMUbBT3Oud1&#10;4EZnqimlHlJKrVZ8mPdLcBv5mAhw2FKzxadzAQAAFrAps+ZoAFk1F12raSABA7Jqxsi9VXc0oqBw&#10;lKpXMxrZNXYie8IxOpgY9zr6fdPt2ZmKj566RvmZKMhrS6aqT+cCAAAsYFOwJoQBEDtA2ehrL05/&#10;UH1ZNRO26U4CN9u7Pk3KqkmQXWMnsmscpevJyDbbb5VCrlXQ9wcBvfr4FOAgWAMAALZYEayRgc8+&#10;Cw6lShddW4sugQK/i8Z+4yUVvfryVP90OKtG5duquy+7Jsr4KWTXWIrBuMN0hmPc6xysMMvmuCzt&#10;BQAAAKZiS2YNWTV2olbNGENbdW9lzgxu1T0zvFV3q5UnqyZBdo2dyK7xgGTZ3FvBmcwFUoMNAAAA&#10;FWk8WENWjZ3IqskwuPxJSeBmsLhw3/KndK2ame16xNnIrrET2TUekK3YqwjYkF0DAACAqdmQWRPC&#10;gMfFgpNk1Ywxuqhwaqvu9HbdW0Gaga2782XVJMiusRPZNZ6oKGBDdg0AAACm1miwJpCsmhUZCDiD&#10;rJoMWVt1923XnVoCVWz50yCya+xEdo0npJ1+wPDZEMwDAADAVJrOrAlh1tHFwZz/AwyjWTXGtuqe&#10;hOwaO5Fd45G41zmtlLpg8Iz0/XE09OsKAACA4mabumZRu3tYKXXA8/fMxayaPd4H0V7/prlaNdGo&#10;GjVTb9WdZcGxQNqC9xlamxYcXeqI0eZlC+U5Q9dHv955rjVCFbW7eue19Nf+nFnVF5VSV5VSl5RS&#10;uu6f3sXtKjdSMdLfTr4O5mjbdJ3Fw5YcO/dOg2SS8Gjq2h/KOJpVueaX5WvJtZqdVRhxH+8pMAa+&#10;KL8uJfc017Sf7+1EFMdxMz+43V3K8aF33b0OBmv0wPOkBYdSnS+tqOilK4VffnsHqPRyp9b2r+mA&#10;jF7y1JpVamZ289fZHUq1dmz+fTlvkawVJ0Tt7mIgARvnPuvjRO2uqYfC7a52KKJ2VwesHzX4knsZ&#10;KAwz9Lyx4j7z6VxMkIyy5MtU4FNJ51oHP8+79Cysmwyy5+WraLmBRoM13DvNKnnvjHMhde29fxam&#10;glz6c3RXRT8muZ91QOxSRT/DWiG1E40EayTK/0ztP7heOqvGmWUrajurxuSMsn10Vs3KnxY+rOGt&#10;utPbcg8Gama2gzQbXzs2gzX6q7xzca/jTHaNPLCet+BQqubc530cgjWbonb3ssGOaqXBPAPvmZHB&#10;mWOT6+v06AAAIABJREFUMBPvT5/OpS7S3h+XQV4d/Qg9AFyMex2rM9cMBPJyv7/SjztdcpKk9mAN&#10;985oBu6dh+JeJ1c5BnkP6siI1kvkF3wMmMmy+PkGnh0rkuG96HMgMtR2oqmaNewAZafjXgdq1PS1&#10;aoa36h5c/pReBtXq36q7VXr5Uxq1a+xE7Rr/mHxOUbcG3tLPJMmi1IH5+2vsR+gZ6yd1YJXaUFsZ&#10;gZddymbl3mmeDvCl3oM67h39M57XP1OCi87T/T+Z4DnbUJB/nwT1kuvqxeRhIvR2ovZgjWTV+L78&#10;aVVmNpwRTK2aaZc/qQlFhZOtutPbdKeDNUmxYXPYGcpO7AzlEcmEWTF0RlWlQQONkUHe6RoHeePs&#10;kw71ktQuCIq8D0uydNOJCTfuHTvIALSpAJ/+mZddnujS1y8VpLFld+NjvgRtaCc2NZFZE8KA5rSD&#10;azLrSilrjpGsmqyATbqOTaqwsFlk19hpn6Qswx/GMiRDn72FX+R+viSznLbQE4GfCqkdloHDZZcm&#10;Qbl3mpfKpnmy4b6//tln5VicIZkeS3L9bAnSDEqCNk7e07QT22oN1sgAk6waO5FVM8LIrJqhXaAG&#10;tuqOBjJrzGbVJFxbZhdK5/m4L2m92GDyc2bF7ipAGamZTpsHKSejdveS75kSkpGw5GA2DfdOg6SP&#10;smTZcrljct2t7z/J5+6SQ+NZp+5p2olhdWfWkFVjIWl4bP1AmPG1Fwu/TF9R4ZFbdc9s16qZGdyq&#10;u7X952ockiWFTggou2bO+8BnQOS+XTZ0xsGl2MMvMuG2ZNlM5zh6W9wlXzPapN921qFADfeOBVKB&#10;mrzbRtcpue7WBmwkA8iZz12KE/c07cRotQVr5A0IYQtfFwsL+x1EW1tTavUrJV4gCdAMbNs9tDNU&#10;qz/LJlkOVR1q19iJ7Bq/mNoFwPesUnhMZhAvWTrIG2dO6gx4Vfxd3ouzFhxKLtw7drA8UJM4YOPq&#10;BMn2uOT4ONbqe5p2Yrw6M2tCGKidc23LtCCyaq5+WUXr64X+Sf9W3SoVlFHb9WlGBWb071upXaCq&#10;RXaNnciu8YuxLZFd+rwCCelEO7PcZgTnamKMk5p5dgL3jh0cCdQkjsnOZlZw7Nrlcda2gA3txGS1&#10;BGsCyqpxMSBFVs0oWVt1z8z0FxEeqlNTeaAmQXaNnciu8UTc65gcGLEUCk7xoBOdOOZJwOa8Q0uf&#10;uHfscdqxYMOCDRtpeBioSVgTsKGdyFZXZg1ZNRYiq2a0zK26Ry57qnSr7knIrrET2TV+MVW3xult&#10;NBEWjzrRiWOObxO84MqgkXvHHlJTw7UJ8zlLxo7nPQzUJE43XXSYdiKfykeUZNVYzf8g2itff7Xw&#10;v8mzVXd6y+6+rbr18qdZ46eRgewaO5Fd449Lhs6EzBo4QdouZ7I4CjjrYuFY6UuftOBQMnHvWGWP&#10;o7U0lQx8G5vgkB2JfK41pz+f55vqp9JO5FfHqDKE2WUXs2oOe59Vo7dR33X9SfXqy7mLlRXeqnto&#10;CdRM1UWFR9nIrjG8XKMy+rMStbvnAgjiJtk1oQSnfGaqfSdYA1ecr6iPsCozqZcm1F45KF9V9VMW&#10;9YyuY/02l54j3Dv2mHZXnYupaz1qh9s9qetcZUBD3/e1ZzTJYLvKHYnS9/K4a7xfvqq8xvvkGjcx&#10;VqedyKnSYI1Ezbyqwj8GO0DZ6XR8/hfPRHf85M9E117/tqwj7C8qnHOr7iRo00q27K49qyaxII2O&#10;KxYCybjT2TXObeePIaYya3ybQeoT9zqF2iBZ1lE2W+D2KgLVPp1LUXIupgcHOkB/Pu518uyutnUN&#10;ZGJp3vDzYk4GCq4ET/e48rzk3nHaivTNzufss2y8HzLWOy5fpp9xtWcyyflUMa5bldddjHudQn0K&#10;Oaajcj+b/nzdH7W75+t89tBOFFP1MqgqPri2uehKRkNCbkzft5Fd3dr+76a5D+b6F4NFhfNs1Z2u&#10;UxO1tlZONYDaNXaido0fjAXb2BEKNpMaAiaX21xQSr0l7nXmc3ai++j+lf63+jVktt+UAzJgcIET&#10;S2+4d5yl+8v3xr3O/rjXWSw6uaS/P+51FiQL5ILhizDXwNKzRcNjV319H9LXJ+51jhcN1Kjta7wo&#10;kwi3S2DNpNruZ9qJ4ioL1qQirb6jVo2dtrIZdHZNPLvjc5OOcnRR4XFbdaeXPKW27q5+q+4s1K6x&#10;E7VrHOdaQB4owdSMsh6gvC3udY6aSAXXryEDlQfktU04acOOMzmUDfDqAuln9IBcBnqjvh6QAeWF&#10;EpmE3DvuuShBhNLvnQQUjlYwEVdbsEYmU+4y+JL6s6eXwyyYyrCW/shBw9e5zglf2omCqlyzQVaN&#10;hYLLqkno7JqrXx1fu2awqPCorbq3vlKBm1btW3VPQu0aO1G7BmkHJ6yjBhoju1iY2PlED1CMdKAH&#10;xb2O3sFkyeAOIosOLCGepqbCivSDzud8H0q1Sdw7TjonGQVG6deM2l1lsG9X55Izk8ufdP/2eBXL&#10;4OU15+V+PmvoZSsvp0A7MZ1KMmvIqrFaUFk1iUnZNbm36o5GFBTe+n1tW3VnIbvGTmTXuM/UTAv3&#10;Aawj7VPuYvwT6E704SoLsMoygsOGPpNOLSHOIb2k5XQdhXC5d5xUSaAm5bjBpTq1bJ0tgQRTxWbP&#10;ybKcSusVSkbUA4Ze7lCV2WK0E9OraoQZQlbNsoNZNQcDyKpRYyPj42rXDNWqmfSVCs7MzNiUVZOg&#10;do2dqF3jPlNFhgEbmei3JZ3oyguqG+5M+zJpcMHUkpaCuHfccrHiQE2S+WHs2tTUrzV1vBeqvr5p&#10;OihrsFZQlUvOaCemVFWwJoQdoExEB+sW9Dbqo7JrhrNqVL6tuvuya5qrKjwG2TV2IrsGgHUMZUPr&#10;Dm3lM8lp0pk20d/0IbvmAandUOvOg9w7zt07q3XVgJGgoansmkrrA0kRYxNZNSsNjYHnDQUVKjl2&#10;2oly7YTxYI3hNDJbrTQwc1GKpLaFsFXy5IF/KrtmaKvurcyZwa26Z8Zs1W1dVk2C7Bo7kV0D5XiN&#10;A/jpqIEZz4VpdjkpS3b/MDGr7HLbfK/MrjeBe8ete6eSGioTFN6dZ4yqizmbClLUGkxIyM800QYc&#10;qGhSkXaiRDtRRWZNCLPk1Kqx09ismkRfds3g8iel+osK923bPWKr7pmZJrfqzuJido2pmiA2I7sG&#10;gG3KPi8uNhgsUIZmle9ydHefBxqePOTecefeaWKi2fqJbXnvTOwAdaHh8himPkdVTCjRTpRoJ4wG&#10;a8iqsRNZNQNu2vPBiVt1J7s/DQVpBrbqtjOrJuFido2LSwuLIrsGgDWkll3ZflujkwMGZ5VdW8J/&#10;rskBDPdOHxfundqvtWRCmJiIq3KSy9SysEb7dnIvm8hSN7r7Fu1En6naCdOZNWTV2ImsmpT4/C+c&#10;UTt2fm44o2Ygm8b+rbqzuPa+nya7BgBqVXaAcdGSzRZCC9asWBD4597ZZvu90+REs4mlK1Vu323i&#10;vcs9BqmYic+T6WtNO7Gt2WBNIFk1qwbXX9YioKyaYg+hG3f/Sl9WzaSiwnZv1T2Ja9k1piLXtiO7&#10;BoAtys4qW9FmG5pV3iezwC5opDbGAO6dbbbfO02OXazdOVfGSCa2Brel72riWpueTKSd2DZVOzFb&#10;8oemhZC9cdqCh2NRIbwvhaOu8flf+NXo75z4aXXt2neMDNIM1apxZvnToMWo3bUh2p9XKBknOrvG&#10;xfYEgCckmF+m6OOqFF+0xXkDk1NHHdimv/GZZu6dkWy+d5q81jb3c0xMaC43Ufh2FJ3dE7W7qyU/&#10;m8aCjrQTIxVuJ4wEawxueWazVddm/WWpRS1b9DVsuoDUDTefUi9d+fX+4Ew6SOPMVt2T7Avgs+mi&#10;OUmHDCGTCICdyg5UrMo01p16AwMVF7JRbZiE494ZZu2903Bwz+bgp4n3zKo6pnGvY9OkJ+3EsMLX&#10;xNRajhBS+l2cBT9uYKs02009wxQ/+dBH1I6dlzeXQ830Z9ckWTSDBYVbTmXVwG4shQLQJK860qLs&#10;oPSQsSOphi31G7h3htl671y04BhsZSJY41R5jJrRTgwr3E6UDtZIipPtD7eyXM2qCWEwWG6G6fqb&#10;H94MyKSKC4/Kpmk5t/wJ9nOpPgLMsXb9PoJTtu9m44x56WOyvNabLbP43DsjWHrv2L6srxEyTiqb&#10;eb5iSWFhW9FOjFC0nTCRWRNCTZRFsmqstFx2hin+g5NdNbvjL7YDNSOyadJ/B5hFdg2A2pkYVFo6&#10;SDERDLU5WNP4TDP3zkQ23jvUxhvNxGQZky9j0E5MVF+wJpCsGkVWjbXMvC/X3fCB7YyaaDPLJqlN&#10;42ZRYbjDmd26UOnWoUDdyt7Py5a+YyY69/sNvEYVLlgycci9M56t9w6GmXimk1UzHu3EeIXaibKp&#10;AiFk1diyd34RIWTV6NRDI+nA8b/8+Y+q1uyf9m3VnV4CNUNWDSrDUih3mGpTmeWEDcoWobTyPjbU&#10;X7N1wG1L/QbunfFsvHfI/hjNRCFeru14tBPjFWonpt4NKqCsGhcDUtSqKWrHde9Va69f6N+qO/Ur&#10;UJ3DrCkPCu81bFA2q+9Q1O7Gnr6TtgbQbWk7uHfGY/LFHSYym5l8GY92YrxC7USZdIH5Ev/WFc5l&#10;1UTt7jxZNcXFH/+5f6Wi1ie26tNsZdk4t1U33MNSKMtZXnAUgFlW9qHiXodAr/18738jhc8kplSo&#10;nZgqWBO1uzp951gA75CLWTUhLE2r5hxnZn5+q05Ni626URtm4uxnIl16gyXb7gK0O26xaftl7h34&#10;gPu4WlxfQ6bNrAkhIHDB0ayastvQ2W61qnXb8cd/7o/VzMy/6tsFCqie759ZH5jqdKyGfRlhETIA&#10;JrAwm86m5RbcOxOQiemMsvexrQVwbUE7MUGRdqJwsCagrBqndoASIQTRTle6G0IU/VxfYWGgBhQZ&#10;tp6popGkTAOYBm0HYBfq1aAW04xGQwgIXHQtVT2grJpKg2jx7z34H9XMzO+TVYOaGVtmg0qYCqYx&#10;4AIAAEAuhYI11KqxGlk1pkTRz1JUGEDKAUMXw6mltQAAAGhO0cwasmosRFaNWfHiez6tdwKr8dwA&#10;1rhbynD9ATJrAEyDwuQAEKDcwZqo3d1DrRprhbCN+mItWTXbQghMAshmLFjDTlCAG/isYlrcOwCy&#10;FGknimTWHA/gyq/EvU4lOw1VRWZ9D7l0zFOqNYgmO4GRXQPgqKErYNPWuwAAALBcrmCNZNWEEKyh&#10;Vo2dzjW0jTrZNUDApE6bqXo1LIECAMAP7OKJWszm/CHHA9gvXWfVLFpwHLkFlFXTSNBEB4iidvdc&#10;IMv/0CzSpu1kcokp7zFsslKy1p2u70etrTBx7wD+j4vLop0wJO8yKLJq7BTC+9JUVk2C7BogXMaC&#10;Na4tsYX32JkM0+LegQ+Wy56DrDzBaLQThmQGa2SnIbJqLCPp+Xe5dMxTajRYQu0a1KTO4tnIwfAu&#10;exe45vDMft5QTIl7BzYw0e9iKVR1aCdEnswaU8UVbebiDlAhvC8XGs6qSZBdg0rFvQ71TOxj8nNP&#10;Vg1sU3ZZnqlAJtzDvQMfmBhfEKwZj3bCkDzBGt+zN1b1ttAWHEdRIazjsyKIRnYNKlY6FRdmRe3u&#10;ccMdBYI1sE3pgYpk+CI83DvwAcGaatFOGDKxwLAUsPXd6bjXcXEJgu9BtItF9qCvwQKFhlERsmos&#10;ImvQTWbVXHD0GQO/mRio7KcuQZC4d+ADPcY4WfI8rAvWRO3u1ZLlS3RpEBNBEtoJQ7Iya3wP1qy6&#10;uAQqandDiORatfSI7BpUiGCNXRYN12lzMXMTnjM0GcJOHQHi3oEnTAQBDtiU/SGTTWX7L0aCI7QT&#10;5mQFa3xPP3I1q8b3YI1tWTUJategCiyRsYQsfzKZtbjCLlCwWNklmCHUzsNo3DtwmkzCrhg4B5sC&#10;CiaOxeT4i3bCgJCDNU5m1Qjvg2gWHMMQsmtQgRVLimgHT3Z/etTwdSCrBjYr2yk/wNa1weLegQ9M&#10;BCZsCiiYCNaYzPamnTBgYs0apZTPF+g8dQSsZPtMNLVrYBJZFxaQQM1Zw0fi8oQAwqA70veXPNOj&#10;NgUlDXyWdWYvqffZuHeGce+4Z8lAn/4uvRTKkok3E4Ejk5k1tBPDCrcTWZk1B0ocjO1cXtLi88PA&#10;6vdFGuMzFhwK/EDmRcMqCtQoh5fZIhwmOuXHLbta8yX/vY1LsG3EvTOMe8c9pt6zsvdOaVLPtOwu&#10;lsuG+y20E8MKX5M8W3f76BxLD6yks2pcGLwuyKw5UIZ+KFJcuEFRu3u6okANWTWwnnTKL5Q8zgO2&#10;7BwqhT4PlXwZsh1z4N4ZiXvHMTIWLFtXRTtuwXIdE0ENowFH2omRCrcToQZrKBRrJyfeF2l8GIih&#10;LO6hhugZqKjdvWQgPXccsmrgChMDTFue3WWPY4UAeiHcO9u4d9xlYpJ4rskMEAkimCjRUMWEOe3E&#10;tqnaiaxgjYloo218yKrxMdXSlayaxGmya1CCa/e7F/TMl2TTfKrCZb76vWVCAK44b+BZdkh2UmuM&#10;zLyWHayQGVEM98427h13meqLnZSlSE0w0eeoKuBIO7FtqnYiK1jj48wgnWg7OZVlQHYNSqIdqpGe&#10;dYraXX3NL1eYTZNofO06kJc8y4zMfMrsblNMPI8JoBfAvdOHe8dRch+b2um19vvAUBBBVRVwpJ3o&#10;M9X9kRWs8a2uy0VPatX49r6sOvqgI7sG0yCrpiZRu3s0and1J+F5PeslqcpVOhP3OhSZhGtMBI/1&#10;Z+t8E3UbJFuubKYcNcSmw73DveMDU30yXV+ltv6dfGZM/bwqJ6BpJ0q0E1nBGt8aH19ms317X5ys&#10;70B2DaZE5kVF9AyTTpXVAZqo3Y2VUk/qbTVr+vErZEzBRTKJddHAoevO7FKdnWnZzc1EthzP8ilw&#10;72zg3nGcTLKYuI+1Y3UEbOSzsmRgByjtQpXJDLQTG6ZuJ2Yz/r9PQYGLvsx46shc1O5acCRGuL5r&#10;ymkpKlb1jD38cIHMi2JkDfjgg1n/OVkbflj+XFUNmryOUlQYDjsutZzKSjrTh6v+PBjcdp9sx3K4&#10;d+ADPdnyjKHz0AEbPV6rZHIuFagx1e+pYxxGOzGlicEaPaiI2t1VTwaivs14XqhxxrhKTu+aoo9d&#10;0uNOWnA4sNtqYFk1z3gUVM5yL2nwcJlMAp0zVPtAd6Yv62WIVQWn5blrqv5Uo4UrXce9Ax/ImNfk&#10;2OqY1FgxOpEjr3neYKCmlmQG2onp5dm624dZYG+yalJ8OB/Xs2oS1K5BHvNkXnjpDDOr8MRxg8+y&#10;OQnYLposCilLHU1uu6/7h+zkUx73Dnxg8j7WDklQwchEneyIdMlwJnGdyQy0E1PIE6zxoSHysSPt&#10;w/ty3ofBK7VrkMNDdOq8dC7udZhZhRfkWWa6465nUZ+XDvXRaV5Attyfj9rdJVmmYGqgElq2Y2W4&#10;d+ADqa1i+j7WQYWzUbt7We7FQvVW5B7Wtfj0sT1qeLXLuTqTGWgnppNVs0Zf2EVJBXJ1KZSX60l1&#10;g2I4Xa8J3ixNi3udBYmcmyj0Bb/ohyGFZ/1zrqr16EBT4l7ntGwFa7pvcUyWBaxKZvAl+Ro3YbNf&#10;6lIdlNnpKix4skOoFbh34IMK7+N9Uv9EB24upu7lUfdxUpfvcIX38GoTy/hoJ4rLDNYIl2ty+DxI&#10;Ou1wsOachw+6eYPFyeCHZQb0XiJQA5/NGy5emTYn/Zam+y76M0xGrHncO/DBvAz0q5qAPVRhgCCv&#10;Jpfm004UkGcZlHK4JofXVdoNbzVXN++CaPJ+nLHgUGCHZZkVgV8eIFADn0kHft7jWmzLFIatBvcO&#10;fCD38VGP7+MzTS7Np50oJlewxuGaHCE0qC4GPc74mj4q9StcDaDBHB1RP0hBYa/oTsXtzKgiBLK7&#10;2WEPO9MbQXTa5upw78AHHt/HF2yotUc7kV/ezBolNReWTf3gGgRRpd3BbI5Vz5emKYnGu/RZgVln&#10;yLzwjg7A7vdwV0FgLA870wy2a8K9Ax94eh9b0z+lncgnd7BGuDIACa1Kuw5+rFhwHHl4v32xnN9h&#10;AjbB0e3O29gdyCv6Pb037nXopCNIHnWmGWzXjHsHPuA+rhbXN1uhYI1c0AdMH0QF5kOq0p5aW2m7&#10;RtdI1omATXB05sVBtuf2yhnJpvG27hmQR6oz7erz7CKD7WZw78AHHtzHF2y+j2knJiuaWaNkvf65&#10;Kg7GkAdCHDDJjX6vBYcyjhVrJOuUCthcCOesg7Mqbc5htvH0hn6+vUW3V3TQgU2pzrTN/b9RHiIz&#10;rlncO/CB4/fxUdvvY9qJ8QoHa9TmBZ239GIGvZ2ezADbGLCxao1knfSHVzeS8r74WvU8VA9J5gUF&#10;Z923Kpk0OkgTVGYmkJc8z/Sz/G0OLL3W/Y63Sr1FNIx7Bz5w7D5ekU0RnLmPaSdGmypYo+wM2Jyj&#10;qKeVARvW+m6/LwcdjBij36oEafSgfiH0+9oDF6QmzR7JpCFIA2SQ7OWD0hbaNgmRZDselJlaWIR7&#10;Bz4YuI9tdEaW5ju5KQLtRL+pgzVqO2Bjw05E9xKo2SaBgbdZcIOzfXGKHgjKffoWtvd2zrIEQfdL&#10;kIZBvZuW5Zml28e9khpMTRqgIJkBXUhNQjTd31gl29EN3DvwQeo+fotFE7HeLOOmndg2W/YF9A0R&#10;tbs6cqc7vHMGjy0PnSJ1lAj4MB2VjNrdw/K+HKj5x+sb+jiDoNFkoH84anf36+skxaH32XisAdP3&#10;8JJ8nSc44xT93iXPBP3+6Q7LJbbdBsyTtnE+anf3yHLn4zU/z3QA9rS000wMOYR7Bz5I3cfH5R6e&#10;r/k+XpGx3qKPfVXaCaWiOI7NvNDmRdQnc8zIC2bTs6MsQ8ghancX5OauI5h2MbTduEyQwM1BKa6l&#10;f91PAKc2SZaTHsxfloE9AWAAmELU7h6USQj9PDtUwTW8QCDdT9w78IHcx/NyH1cxYb4s9/FiiP3V&#10;0NoJY8GarRfczOZYqOjiKUmFYhlCQRIMWKgwmHZR3hdmrwEAwAbpFx5MTUTknYxYSQLoqUA6fYyA&#10;cO/AdZLMkEzG7p/yPk6+luReJlEhxfd2wniwZuuFN6NeyRKPshkdq5LidZogTTkStJk3mKZ3TiK7&#10;PAQBAAAAADCgsmBNWtTuJqlKRdLBLiY1IwgEVGPKNLLlVC2PJaK7AAAAAACYVUuwZpAECfaM+d+X&#10;yZ5pRipVb5Sr1PEAAAAAAKB6jQRrAAAAAAAAMNoM1wUAAAAAAMAeBGsAAAAAAAAsQrAGAAAAAADA&#10;IgRrAAAAAAAALEKwBgAAAAAAwCIEawAAAAAAACxCsAYAAAAAAMAiBGsAAAAAAAAsQrAGAAAAAADA&#10;IgRrAAAAAAAALEKwBgAAAAAAwCIEawAAAAAAACxCsAYAAAAAAMAiBGsAAAAAAAAsQrAGAAAAAADA&#10;IgRrAAAAAAAALEKwBgAAAAAAwCIEawAAAAAAACxCsAYAAAAAAMAiBGsAAAAAAAAsQrAGAAAAAADA&#10;IgRrAAAAAAAALEKwBgAAAAAAwCIEawAAAAAAACxCsAYAAAAAAMAiBGsAAAAAAAAsQrAGAAAAAADA&#10;IgRrAAAAAAAALEKwBgAAAAAAwCKzvBkAEq0jJ25VSt2hlNqrlLpNfr1VvtKek68rSqln5den1556&#10;5DkuJgAAZqSey7emnsu3jXjxpwd+fXbtqUee5m0AyqFvjCZFcRxP/PGtIyf0zfmJJg9y7alHIlOv&#10;VeJ83rv21COnTB1HGa0jJx5USj08xUvcafLBbfjeSBq1pIF7TjoatTVwrSMnJn8YDF8/W7SOnNAP&#10;nrvla/DBU5R+v57QX2tPPfJsXaco5/AJeYBO0vjnuHXkhL7Oj+f41lrvt9aRE5+QzsgkVn4GDLdF&#10;SWdLyeDnirRFtd3PozTRPrncJlZ57Dle2yZ6oHDnhHOh7bRQ68gJ/X7cJ8/lUYGZIp6V5/LTptux&#10;PG2vyT68jcfjYV/Yq/OZlg9940kqep+VqjFY7NOzeBIya/LTD00rgjVyLL5Jd0buTn7TOnLCugbO&#10;F60jJ/R99KCBh1DarfKaD8p7d2rtqUceq/qS6XujdeTEqRxBzIdbR04Y77DmJR3wbo5vP1VzoOa2&#10;HIEaJW2P7zO16dmyrWvSOnLiSmrA80RzhweYQ9tpH5mQezBHAC2v25I+VuvICS8nnTziW1/YufPx&#10;qW9co/T7nO43KekzPi3vNRlGU6BmTX63yqxOo2RQZbIBsV3SwH2ydeTEp6URRQn6GuprKR3fKu8l&#10;/drdut43mfXN0wnN0+GvSjdHB/y5BgLDed+fuyUdOETJTPfjtEXwCW2nHXT/rnXkxCclcGYqUNOH&#10;QI2zfOsLW3c+vvaNLXCHtGn6fB+XcSwKIFhTTJ6Z56o1HjBqUNLAfZIPe3F6kC1LXap+EA1K3rdP&#10;1DDQ76RSMce5TWYuayXB3jyf387aU49knYMxqXT7vEJugxK0RfANbWeDZND2CQNLniZhVtsPvj1/&#10;Gj2fQPrGtrhbAnTTlPIIFsGaYu6TgU2jx9Dwz7fBbfJhr73T6Crp7H6y4YDjHfK+VTbYlxTL9+b4&#10;1ofr7BRYnsJftE3hc7dto96HDVmXQBm0nc2RQE2ezKGyCNb4xbe+cO3nE0rf2EIPSnCu6TG1EwjW&#10;FNfYh0k+yNzY23Snscm0bCfIg+9xS+6dvbKMpLKHsawDzlNTpM57J0/9gaZS+IsGa/ayBKhPck/b&#10;kHkJTI22s34S+Kprlpm6f37yrS9cy/mE1je2UDLZxbg2A8Ga4pocpDB7O+w+MmzGkwfeNB3BK1LD&#10;4L2SHn/nwFdH/t/TOVLnR6n6YWxNSr8M4vP8nHvqTuGXoMs06bcuBmuezvk17YDmcTod8ABtZ72K&#10;ZtQkz+V7Mp7Lo7h6jZDNt75wpecTcN/YNnUGq51lajeoqbaistiVCQ9P3Um5te6K1jIImBSsmXQh&#10;+Mo4AAAV0klEQVTMTcpzb9wmx37HlOu1G92lwlbyoCs6qE6q8+fd7WZjNjNVU6BIQFE/jJ+rYjtY&#10;3XFvHTnRybHNa6X3ToEU/vc2dP9OGwDW7eAdLi07KLplYmqHrLwBrb3S6ehMf5RwhIk+T55Oqomf&#10;U2jAQNtZHwmW5+nzXJFn7WM5g1Lp5/Id0s7vJbOmUb71hZ09n5D7xlPI+wy6NfVeF80y1uf7xJT9&#10;SW+fxWlGgjUeVpd/LGM2576ca7tNyvqgZx1zI3LeG1vfkyp2WnTG/2EPg4ZTkwdEkWj101Kccaog&#10;pDzAnpAiad0CjfXD8lAyvhWyfk39AMjx2enKdqZVzDrm2f7x2SYeyjm26+5kDJbu9nkbb+kg6q9T&#10;BbbS1Z2OU2xP6TcTfR7Z0nSipvpWtJ21ydNne1Yyhwq3KclzWbflEhiiXWqIb31hV8+HvnExUzyD&#10;TqWSC4psf/7gNP1J35/FCZZBjZa1930TSwCyfqYX+/XrTp/ufK099ch3SUAsbyfwDmpGbEo9FPK4&#10;Ig+iO00MMPVrSAZDnlT6RLfCSvi5UvqrCHQWSOFvKhNjUpvyrNSvmDSjdV8oOxjIgPDOnPc0y1Xh&#10;A9rOCkmwPKv9vDJtoGaQbs8JIrvDt76wDedD37ge8l4/Ju913mD6HQHtiFUYwZoR5IM5aZCyt86q&#10;3XIDT0ohfNbHh7AMkH6oQOouRU835V0Drx8Yd8qg3Ch5zbyD27zp7oXJjG+eDv2DFXRwrE3hz7Fd&#10;92MDv44TTGBC3qd7cnwrwRo4j7azcnmuGVl68K4v3OD50Deu2dpTj7y3wEoU+k5jEKwZz6ZBShBZ&#10;NaNIR+XOnOm7wX/QZblGnk6gflD8UJWdXXntH8r5ULqjqmJyqVTwLF1TBWLlXGxO4Z/UplxJdVKe&#10;yHj/ggqQSipsVjpsbdsaA1Wi7axUnue0t307FONbX7ju86Fv3Bxpq/MsIyKzZgyCNeNldVDurnHn&#10;j6yGqtE1jVUrMMOnQl4KJfdjnkY9mTWofMYu9UDO81B6sMLPVJ7U01tNpPQX2Iq1yRT+PFk1yWdv&#10;Uvtya4DbeGe2t6TzwiO0ndXIE5Bi9yZs8a0vXNf50De2Qp7gOv2mMQjWjCGNSOO1a6SBmnQD590d&#10;wGkyo50nKBXyrPZ9OVM8O3Wmj8vPyvNAzlqaU+YYruRcwmIipd/qFP4c23UPtnssherHDBGCQdtZ&#10;mTz1aoA+vvWFazof+sYNk/c5Tw00jECwZrKsBqSOD0/QWTUD8pyr69HnMvLMHBTZetCYAun0laV7&#10;ysMiT3R/6pR+SVfNeuA0ncI/qU15enBWKbUr0jh3yIx4EKghgdDQdgJW8a0vXPX50De2Q1YgLOTx&#10;20QEayaQDsqkjvmtVQ5SUtufjfOch9umT5LnXIOMzEq2RJ6Gru4t54v+7L0VL6s5lWON9FQp/S6k&#10;8OfYrntcp8HGHfIA1CfotrMBzDJjHN/6wpWdD31j+IBgTbYmByl3ZzQyQRWfY/32RHmWojS6s4T8&#10;7Dz3bGXLaire4cSFFP68hYUHZRYa9mBNtUk+LNMAttB2Gpf1LK5111G4w7e+cMXnQ9/YHYzxxiBY&#10;ky2z0HCFPzurwxPSEiiMIYNkV3aWyJPCfkeVA/8qUvpzpvA/3WQKf4HtuofkKDSsQsmuyTEQvUJg&#10;GT4Kte2sSJ7B4cMEwYHp0De2TtZ7wSTXGARrMkjEc9IgpZLUNNlNZFIg6InQaieww8pYeQKGVtwv&#10;OT5PiapnEIyl9Mt9mfV9uXc9qFBWO5XVYWEp1KbMgWVdBwI0IMS2swp5C5XnWR6GgPjWF67wfOgb&#10;WyLnOJlgzRgEa/LJeqhW8eHJes0QBwR51qyGeF3yzBzYdF3yHEul204aTunv5lgT3WiarZj0sBwq&#10;LDxIliBMeu9C2cY76xwJ1sBbgbadVcjbTuglpp8gwwYpvvWFqzof+sYWKLB1OqtFxiBYk4PUcZiU&#10;1n5HBZHhScGaSbUlfOZcI1WTPA86mxpBK7adNJHSLyn8Wfdl4yn8Obbrznt/NLkstHHyfk+6jnmW&#10;iwFOC6ntrIoEv/MGofR1+jQ1bCB86wtXdT70je3wcEa/SUlbT2bNGARr8qttkCI7I0z6QAY3GJBg&#10;WJ5Z+6BmtaUjnNUIPmtTDQ05lqxG+daaZhJP5TmWUbMCjqXwGwn+NhS4toIEvLKWJJyiXg0CEUrb&#10;WaUigSj9PHxcsmyYuAqUb33hqs6HvnHz9HG2jpx4POf762VQ3hSCNfnVWa8hK/ATYlZNnnXbVwKM&#10;zLqaDmvF1pMlU/qdSOHPsV130YdkVvtTeOtem0mHo5tjxxpvswCAQSG0nVWT4HfR57O+ljpg87i0&#10;7QiLb33hqs6HvnFDpM+k+4GfLrAbF8vHJ5g18SIVRfmtamz0sbSOnHh2wodERzvvMHTDTQr8PBta&#10;QEIGSrkKhdVwOLbJk8Vg40x/nmOqJUNDPtvvzdFp0Cn9P6QHKZKO7koKf1Yguejn5rGMgMzd+nq6&#10;nGEiz7QkwzFP26Pb5HtqODTAGgG0nXW4RwY1RWfL75a29mkGO2HwrS9c8fnQN66JZEfdWrDPlHhs&#10;7alH3mvT+djISLBGR/krODf94Lmzgtct44mMiObdZSO10pGZ9NAOJiAhqX55G3MVaMZRng6ejcG9&#10;PMdUW6qnHhjIZ2/S5/tWmSU+lSPLwooU/hzbdRfeCUF/vwwQxg24kp9p1WBLLx/I+Ja9U85Y6Wtx&#10;D8ufECJf2866SADrTulHT/PMu0OWn+p26L3UffCPb33hms6HvrEBrSMn4gpfXgdqgmnryzAVrAnF&#10;YxkzSPcZmFHOmnHyPiCR2rb8wQKN0hOBdlLyXB9XZw/qXperHxqfzPiepCimKyn8prNq0v9uUltl&#10;XbCmgiKGV+R9ZukTQudj21kbyVC6Uwaw0y5x0Nf2k60jJx4L8Rr6yLe+cM3nQ9/YXvSdCiJYU4DM&#10;gDyWMQC6e9qASo5Z8Mdcm70tsEQuSaO7Y4rOir4moabRZV4rGx/c0jnN+rZa1+UWSOnPOi6bUvgn&#10;tSfPrT31yFTBGl1roXXkxMMTOg16Wejd076+5a5IIMq59hiogqdtZ60GAjZlNqy4T5ZHMRiyiG99&#10;YQfOh76xfZLdMp1eJt8EgjXFPZ0xALqvRPZL1gPaxTXJVSyRG9RhFgkm5Ezpn8SaFP4c23WXzdLL&#10;ql1zn0fLNpNOxtOeBqCAUnxqO5siA5h75DrmKcI8jv53D8vr3EP/yAq+9YXp2yOP52Rp19OSJUWQ&#10;ZgrsBlWQdNQnNR63ldi6tpJZcM91uC4wrMyAwabORVbwt+znJivY49M23ntlZlAvdX2QXViAkXxp&#10;OxslfZrvkqyCMoOb22RpVJlMHbjBt74wfXs/PCdZyGQil0CwZjrGt/GWQc2kAUCIxXMnuSIzRlwX&#10;GCWpsdOk3j5hS+cix3bdhQsLD5J/n5XtV7gttFiSyv2wDIA+LYEb19ePA0b40HbaQg9sZBlT2aCN&#10;bp8el0xL+Me3vjB9e7/oPtMnZNk8pkSwZjpZnYppHopVz4L7RA8Qf4jOHaoineQiyw5tS+GvqrBw&#10;0de5z+Ngxq2pwA0z14AfbadVDAZturRT3vGtL0zf3l8PylbtmIKRmjVrTz0ShXTx82xdO0VxzUmD&#10;q6dJD97wnFQQJ+K+7dmsXW501pZt90/O5TFNF39LdjjJE2zo2JLimaNQubEllTkKDe8tU3TdpKzn&#10;lFy3JLvxNvnKs3vNrTJzrdumUAudA2lOtp02k2t0KrXJRZEddRI6YPMs/Unn+dYXruJ86BubcWfG&#10;q9wmfaC7c7RHevKOun9ToMDw9LK2rr077+y1VFWf9AEN+cZ+LlWYysUCy1XL08m9NaPOUhPyPJAa&#10;7cBLUPZUjh1ObEvhz8qqMd3Byyo0/KALyzhlMJS0MVttjcxG35dj6++NJVFrTz1ClgCC5nDbab2S&#10;QZu9Urg4awAG+/jWF676fOgbG5Djvdn4/7IbYJ6d7LoSsCFAXwDLoKb3RMYH5u4C6f+Tbu4rAQVr&#10;npavUzIzp9Mhv0sPfgjUlGJjkVcnCs/m3PrUtkBEXUugElnnf2uBbT6toweTa089ogc39+ToJN1H&#10;bQjA2bbTGanlUT9UcNnZHSyHsp5vfWFbz4e+sSHSHt2To03PyvzGCGTWTEnfmK0jJ57IsY13ng7L&#10;pAen01udhbZErgF50iFtrBmS55iaXgblnBzbdZcuLDwox7JQJW2h0wFXHbRpHTnxnGxZOun+fVhm&#10;jlhqAKBS0s7cqYud58hkStxHHcR6+dYXduB86Bs3QAfgZIOLSRvm6CxkdocqgMyacrIiiJmzFzK4&#10;mvThZOYJk+QZENqY1ZDnmBjsFpfV5lTVnmR1/O/2YRtv2e3mnoxv25uxLAwAjJIsm7xLMO/woT0e&#10;g935oOgbNyqrdh/ZNQWRWVOC7rjLTOu4h95tOsIoHfxxJn0wn8v4twicZDVcyeiguPhAukJmQjE5&#10;tutWsoViU4d435Tb+lpFp22n6kWMPVe9hpuZIwB1kYLvSmpHZLk7Z+Z3lszntF4GW+Nyl6wgFP2K&#10;ANA3bo70kbKyrcmuKYDMmvKyZqrHduilps2kmXCyapBHZifIpjXqOY+FGkXF2T5T4dNMSp77k7oQ&#10;AGolO+rkaZ8mLVPIzcFJFYI14aBv3JysQHDW+BcpBGvKK7MUqu5dW+CnPNlXNs0g5DkWMsoKyLFd&#10;tw32+lJ8N+cONkYGQwBQUJ6+o8nlQlmz43W2hVk/i5n8cNA3bohk0mUFRlkunhPBmpIkhWtSx33S&#10;AMXbwsKoVZ6B430FdierTIGgAsUPi3ElCOJTds3/397dHcVxBAEAPhURKIVTCCgEIAM5BHjnBULQ&#10;vejdCsFkIBGCCcGkcBGo5Fq5t7zGx03v3f7Mct9X5Td87KmWmZ6enulS0PRW74QAKpZMJg+5SK1p&#10;LCwla2wEnQ6x8bxK1TVr3TNzJGuGUfrj+d+kmLgt22KVlChDzpT21jAoZp7h2X01vS1lwjtfchvv&#10;F0rJ9LfyPYHlmfK4RCkBMslYGJcmu7OGX8TGs3tIxEmqaxIkawYQuxj7XshdnVD2VdVskzsj0MqU&#10;Pd/NuYMQvzszMDv+10OiXXdtnFMGeDtKC7L1RN2ndJnkJbHxTOJ0SKa6RkxYoBvUcL4W/the3rzv&#10;YmGG1Lwznwuf104Ic3XkuUuek/f+91Oa6LK7S0Mp7W42ZcebN1A9pUUswD876KX4Y6juU/uUkjU6&#10;rJ4esfG8MmPDtdMk+0nWDKeUrLluJ6rIIu5bzFis0kuTwU60E17FDsLjhG00f4mjL6mdA3c15SXb&#10;dV9OmRiJZ/qz8GNTBO5jc5ElUKvSvDBYDBBtkp9LSfoxx/yo3CltXOgyeWLExvOKsaH0738xcXv/&#10;xXEMaiCxGNqXsV937mrYN4k+ua+DA2UDoT+mLPmM3/VH8seXvoCfWikAeZx6PImdy9Lu5aLPKSfL&#10;du3gApNL3gs29MKvtDM+9mWimTnFYvA0iY3nlamacXfNHpI1wyq28U7c+K2qhoPEojwzoDfv4Pcp&#10;JqX4Hd+TJZ5v4WjMZJLdA+YaT0q/d+ltvDPPLlkDzGGO8Sm1IBsj7ohqztJ3dhfkiRIbzysqZoqX&#10;kMffMTtI1gyreNFwYUIptQGHkk3yfpLzsSelzmSUGYCzkyn/KgWnzzMGp5kuAIu8VO7s6vbORZZA&#10;jaLqLzO2DlplEhWVpc9cJ+6v6CXijN8T/4/44rSJjeeV2TjUxvsVkjUDivOE+xZHpRu/H9zXwTHi&#10;/blJfkQzUfw1Rivl+My/kpNR48a731utVTWZsXC1xJ2USNRkFxsS78BkYjzNJC7Gumg3s6hsLpjP&#10;PGNRj0XvVtX6aRMbz+vHty9fE8my64m6xi2OZM3wSgH6vmyt4J6jRclh9lb7tuzz9yEGyeYzIhDL&#10;lnc27l0s1k+yXffc40kqcJ/gOY7WBFhnV7ffeyRqXJQN7NUkf2PuPXpRGInk7Lw7SuIi5vHMXN4s&#10;yo66HyQSU9nqhI3xGLHx7FJt1N/Q9x3MIN2gxsg+di3pZW2eNXEr/i7PFqzVOz+7uh3zGZ+GCih+&#10;fPuyiQkmuxi+jgDqa1xK22uhH6XXFwcsvptFrfLk/kpl7g9zn3GOLgCPhSNDzTt3X1sgHYuIixjH&#10;M4mxru0JldwvZkyECp23x+MjbnyIux0es+99zL3XyaOZq9jdHrPK5Ca6AZYWpJ+iunLTJ7kdcc1d&#10;j1jjSYxBS2w8q0wb9SpjwrkN1br7+8jf493Inz+0zAv5khLN+g161nqHy4Hbad7EQqrPJNFOTNs2&#10;aIzF58uF/zqCsYsIOA/ZIWsmo2xZKiHZrruW8eQh8ayjtnRtRWVMyfqARPtLp3RR9qLGRKhMd95c&#10;d3eVz65u2656uzqNnsfPfzpg7h11IRRJ+vvkcaz3MYZ8jsT+a/FGG2N8OiBxLsbgP8TG8+jRRn2S&#10;mHBJhkrW8F8PBwSxjkAxuAMnpVVnshmrak6i5nCZi4WrWOA255TPrm4/FwKWqSbmUStAg0oxIGtf&#10;4uG8x70WWZspLp2PcT/ToalrjHjjfqS7eVg4sfFsNol/8+Z4qKPkHe6sGUHsqvaZEGc/ssDbFQN/&#10;9pzuFO4lag5Tebvu15SeZ73wNt4t7zXQx5SXaTaLn8nigBgL55yLbuJSU9hJbDy9WOuWNhMzce5J&#10;kawZT5+dbWXejCp2+y93lFNPqfndlyoPjpKZwJaWrFkttY13ePZeA32M2Rp4h80ci8CZFsPNbvxv&#10;EjVkiI1n4aLhniRrRhITRaaEa2tSYQrN0Zgf3758jOBpyvLCbewYfHSJ9tGKVTW1lY4mKw0X18Y7&#10;kjTN35L3GuhrivGuTSTPVj3QWQxPUT3+GOOxawVIExtPK/4+S+PB+zdScT0IyZpxZZIwEjVMKoKn&#10;DzExjRlAtYvZD6oOjreQdt2vyTzXEibmtpNKs3P76712rho4wK7LSYeyrSmRHIvhDyMuhp9jTL50&#10;pQCHEhtPSnVNDy4YHtdD4mWzA8DkYoHZTBKbTmvBiwHO0LfnUXu3OKSodFToqdbdmeZdiNa0+96v&#10;T5W0bNx2SqKfO/89WQgAQ4iLbz90uvsde2nptjP3VrkJGAvTTWw8XBx5/HUb8fODykaGIjaezNdY&#10;H+87DvrrPkOnT1ardz9//qzgMYAanF3drmNiet8JHHe1H+wuaNsWho8WswBwmLOr24tOJ6j3r8y/&#10;T505eFtzon6fuLfnPPF9n3ckziVomIzYmDlJ1gAAAABUxJ01AAAAABWRrAEAAACoiGQNAAAAQEUk&#10;awAAAAAqIlkDAAAAUBHJGgAAAICKSNYAAAAAVESyBgAAAKAikjUAAAAAFZGsAQAAAKiIZA0AAABA&#10;RSRrAAAAACoiWQMAAABQEckaAAAAgIpI1gAAAABURLIGAAAAoCKSNQAAAAAVkawBAAAAqIhkDQAA&#10;AEAtVqvV30+Nqy86EtnrAAAAAElFTkSuQmCCUEsDBAoAAAAAAAAAIQDoaTwOiA8AAIgPAAAUAAAA&#10;ZHJzL21lZGlhL2ltYWdlMi5wbmeJUE5HDQoaCgAAAA1JSERSAAAB1AAAAGkIAwAAALTaIkEAAAAB&#10;c1JHQgCuzhzpAAAABGdBTUEAALGPC/xhBQAAAsRQTFRF////ADOZ9ff7R0dHAAAAJiYmUFBQenp6&#10;wcHB/v7+FxcXrKysdHR0eXl5e3t7WVlZk5OTi4uLPT09EhISYWFhATOXBzeSv7+/8vLycXFxd3d3&#10;+Pj4BwcH/8wAh4eHPDw8n5+f9PT0gYGBV1dXExMTycnJDAwMYGBgHBwcPj4++fn5Q0NDFRUV2dnZ&#10;q6ur4+Pjzs7Obm5us7OzDg4O7e3tpqamGhoaqqqqNjY2RkZG/Pz8XWteOVV2KUt+GEGKt7e3aGho&#10;29vbPz8/+/v74uLiX19fDw8Prq6uOTk5/ssAubm5yMjIiYmJU1NTsbGxAQEB2rUUfn5LET2OppY0&#10;UlJSb29vKysrW1tbvb29ADOYsrKykZGRtra2BAQE8fHxxqofVWVkIkeD/coA/f39CwsL8PDwvLy8&#10;JSUlAwMD09PTqampm5ubyasd9cUF6b4LGkKHHx8f8/PzKSkpnZ2dl5eXTExM5OTkEz6L6urq5+fn&#10;2NjYxMTESEhImJiYa2trwsLCGEGI4boP9scE3LcTM1F5g4JIZG9aGkKI+McCnJA5L0978cMHrpsu&#10;RVxuf35Lf39KRERELU58XWpg/MoB6r8LAjSWFhYWWFhYtLS0xcXFkJCQu7u7wMDAERERZ2dnLCws&#10;9fX1BgYG/MoA6enpBjaTampq1dXVfn5+TU1N6Ojoc3Nz5ubmBQUF4eHhICAgysrKQEBAAgICNDQ0&#10;zc3NNzc3VWRkoaGhJCQk678KSF5tdHhQ7cAINlN2DTqP5bwNW2lgnJA4anJX3rcSAzSVo5Q1T2Jn&#10;BDWWf35KADOX3d3d+skAJEiB+vr6DjyOXGlg4LkQFkCKsp0sL056YmJiwKYjATSWr6+vJkqAR11s&#10;CQkJCgoK3t7ey8vLx8fHgICA7MEKbW1tJycn1tbWVVVVaWlpEBAQ19fXHh4ehYWFjIyMSUlJAAAA&#10;3l8qPwAAAOx0Uk5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C2a6wvAAAACXBIWXMAACHVAAAh1QEEnLSdAAALVUlEQVR4Xu2d&#10;v47cRhLG5w7zDAoEjB5A8QJ6jbvoYueC30ChfROcAQWXLVZ+gw1Wme2FDeiAu4UDA4YD55v5Ka7r&#10;q6+rmhzOsLtJrXt2+meY/VWxyeFUqfinyeFuOs+RvzQLN7BTDiPYIH/lFnaKYQQbhBvYKYcRbBBU&#10;6vvtAdjsBhlt3Mg8YG7+EhjBBnktm9eTWgMj2CC9UqthBBukV2o1jGCDeKXevn9M/sNmN8goSyPz&#10;gLn5S2AEG8Qr9SW2tHVGWRqZTwoj2CBeqT2phTCCDXKyUsV97VKjp8Jt6u32hmbsQr+6FPWkrjd0&#10;2cfD2Gxeoh0sDEZeN7FA9FiPgcF520ea6mCz3b5TXzaMYIOcrFRxf3Sp0YGA6TZJE7N5BVfgjt6k&#10;p+WfNkg87lenM3K6qUmFLTBx0Cp9nq9ANVwCvZkwguvwgu0q1FXqNUzYqiLoAV8yg2umpUy4fPUp&#10;cDojn5ssbQPOtDtkJNmkdIZ6M2EEV2G3o1iFI9ep2Gp83clKJUNLeDXuAuC8U/1OG7jY8Q0/P3GF&#10;NT1qC6cz8rkZk3rDD0jW5sqBz5yDZXJhBFdh3aQeuU7FVuM7T1Yqcg0Txgf3i5qWJlyZ0C2Agi+R&#10;fqQG8FEH3EwOwvrPB96jalpC5cIILmZn0LGY2UqdTmq8joWR7l6RA6gHOG1BnBFduU/VR/0HoS58&#10;lIj08ykjI5ebmlTIxGsKIvn47RtT8KUyE0ZwOUzpesU6W6nTu1+owLRhItGxFUROVOA4zgNNRi43&#10;kVSek7nXlAnBDBPpviIXRrCG3Y8Uyq+S0p9pKPdLUjx79jtdqVCBacNEAIersJLUl+rAB9hrJBUq&#10;9Ub1IO3wNHwgqCnzYARrGFflYZ0uqtvZs9+TlYpY2WWfzTEhiA5d4EvxuZHPmFQcZuERonewtkTm&#10;wQjWMEqZ5PTARVHDbKUi0unXdyWHxICe8QZsjglB9LGkUpLPmNTYKmaZoKbMgxEs5RdN4W73dzpC&#10;Bm0C7tlh9x86Sqm7TrVvLzqjUsPZEHwpYdatKlmBtH6iJGKkycjl5umk4sIaHiF6B2tLZB6MYDma&#10;MRqTzPc4ybJKPWKYCOCYGtrUF0l8onIqVYc9aKQ9Tid1uCozTFBT5sEIVjCfsUU5na9UflGXrgLT&#10;holExzYlcYnMqdSRz62CpF6ZYYKaMg9GsJy3krJ/0Jjkn9JjT6Oc2UrlF3XpKgAj7YJLQajxgiY0&#10;qOFKN9knYkecU6mDdadGTlI536Ur1ZR5MILlSBHO7X7nepzkyHWqDh1AiUhj4kqABdMVpXt9RAIn&#10;VVADoaogqXJPJW61+meSyuWGKpmtmjIPRrCctzI5WYffy+QesoYjI0p6JUNtiG8QiM3mBqahThrG&#10;lNc9txwVTnwiRtqAM0XdeUk14Bt8QCLzYAQb5GSlJpHw76ymATMy5Zv2wsOzX8N6Ye7BRxF4HXrn&#10;kjpcTF2DD0hkHoxgg5ysVD11FZLvTNuBA9DBLpgG6EzWZj5awcYmmAszJz5KgZvYaONsUnl+BOg5&#10;+DDKPBjBJ+D+E0UmqNQ3rw7g2LfuXkWIEx7MhjKkTxoRmogix/UVDFbY3QABDhGyVnn2IF19qgfE&#10;gUVeRAsfJ5dzBbCQjRYefhhlHoxgLvUns8WLolLXBrGjfr4wgrksuO4sTSoqdW16Ug+pv+z8dL//&#10;kjKTXqnVMIIZyFCCjCbs9sWZDcvIkgI9Gbz+HKXakzrib5rVmj0w7rUGvqKdQ9/9VsMI5oHEUBdS&#10;vmiv1GoYwTwkMZVH1Yqkcgs7xTCCeex2X9dX6n0LlXoZMIJZ7CUrtZUq//+kOo+e02oYwSz0qbKq&#10;rP4L098xzaRXajWMYIP0nFbDCDZIr9RqGMEG6TmthhFskF6p1TCCDdJzWg0j2CC9UqthBBukJ7Ua&#10;RjCD7wqfXJikYCWaVAzWRrDFnVkYwQwqh5KGlNx6w/YxnQo8nVkYwQwwSLiQ8vupIZXvDWxxZxZG&#10;cJ6fFzxsb+x2j1TzWKWi7RTACM6wlycX5NEF2lWExbGWzMdarFKxnZ0CGMFZJB21t90iWEX2v4sj&#10;lXpD+wZPYQbrkb+KSB6vvb65EXf8XVzA5wX0PUqqZXWDmc8BRnCe5TktXMeRSo22Plq73eL9N1CK&#10;zLvext9ciDWc5xbf3MLnxW8x73nACM4i+Vh8UC1ayZFK9dRoUoN9K2/ZgV8e0g6NPJmtfXIaaWk9&#10;ExjBWeRwujSrcv6cfw595Do1Rt+SSsvcYXId32EDK2QahlrvBpYtGL3PAkZwDh0zWJpUtnlYpTrq&#10;gD+0mtRoaSv9kdTE4o6W1mZjr1HyqbQTv4I9VxjBBsk8pkZLW/k5U5JUFKnNSxR+iiNNdPWkPgmZ&#10;x1QYtodVFY6pNEWEVRh0KrGDtizn5wAj2CAllfpgvaCu7VxWLM2gApfwkovGBXulPgkllWrtaPeL&#10;syKbB2yF2rrVK/UJqDumor/tfmFZvj7K7z+Tnj6VtlfqE1BYqSbCJDn7DRMUr1pBROODCp/XK/UJ&#10;sEq9E27v7r69+1YdYSrDC2lS6WYTkppYw4aGvKJDrm3UkvZyK3XBlWr+/RnFKjUh8ejYb8yJdxSt&#10;v/UXMGswL10jLDhDe7mVuiCppSPHEyNKnpVrDujHnAS8A3a/bgXwnmY/I9ZZPkF7sZX6/YKklt63&#10;00qtwo6pFwojmME3gf1+/3toSp9WkkW/2+2k+R9d82ilVtGTmo3e5N6XvrtBBo5/kBcEyIsF8nO6&#10;pFJ9ROkyYQSzeCG3zipvquKhB7zYLpdeqdUwgnksSOpjWLLmLk0VPakFLEhq+aILKvXSYQSz+Emy&#10;Unn+u/s6/F+0bM9pNYxgFr9guuCqpuh1+r1Sq2EEG6TntBpGsEF6pVbDCDZIT2o1jGANf7A9wYLj&#10;b09qPYxgDfOXKP9dlFRuYacYRrCG+aQu+u2NVSruquQMJ0z0GSyn6yH0zXGWwxiMYCl7DATLlI4D&#10;vEflj5WZU/wlPjB7w3MyqckfzuR6FPrmuKSk6gjRyZG/L9iFZjGs1Bj/jDxkJJUqn4tKqqaVUvn0&#10;YpRi6VH6vIOjSfVE1KRkmFQ+v13EpSf14BAqd2b+TV1OTCo2U1ic1F6pc+x2L34b7X1H5q8h6fV7&#10;Xx5Tkx+Zxj+cqX8lhAZSRSs64YmuJCmjSuXzhHG5MPXlAmq4fUYwguUggZ6yt3ZeRMdBj1LGu98I&#10;gh04tOKUqHG8Ug+SSvRfEY3hImcCI7gCsjve7b6gZXzDthitVA2uSkBrquEEHnMdP6YeJvVoc2Yw&#10;gmsgh1DKNYjXqSGuQC371Yx63BpMAtpxXKkRMQ93vwBtfAD8PB+MYQTXIOR0r3fnVoE5DTARDH2M&#10;sgiLuTwuamlRYHn3QHxnQEDMU0m1J0aj96xgBFdAfiO+ZqnGSlViKjzIopgekhrWveCYCkNb62ni&#10;nGAEVwDnRUWPlp1mkNOAvoXFgyxqMqmSTwBdcEyFoa31NHFOMIINopX6wZOCNHmQ1UpjDkP/8ukD&#10;rV6pbYGchvLEZgp4RtBttdKYw7AxYlpJh16pfzoTI0pBe5YgosV5ydlxqFj4j1fqq2hqO7Csa2zP&#10;CkawQfSYmiRClUdbhFucHFzyHD+mxoX5Eb6gTw8WOQ8YwQbh2W8I+fYR++EYbf7cDVaoNvkjwGpx&#10;ErupdbxSabNnaGUa2+G8M4MRbBDNqQYW8KeItBjs+Pf9RWPKt9Jx1FaEMS47/oxVe3Jqrc4LwDov&#10;GMEG8evUkIz4CjMwDLXMVXWlr73i7KuHsMjVVbIcPANCz1DJuhyXtlZmJtY5wQg2iOW0Uwoj2CDD&#10;EaVOAYxgg/ScVsMINkiv1GoYwQbpOa2GEWyQXqlr8Xrzuhm4SZ0iNpv/Ax1DBtAmMJwFAAAAAElF&#10;TkSuQmCCUEsDBBQABgAIAAAAIQC4p8RO4AAAAAoBAAAPAAAAZHJzL2Rvd25yZXYueG1sTI/BSsNA&#10;EIbvgu+wjOCt3axGTdNsSinqqQi2gvS2TaZJaHY2ZLdJ+vaOJ739w3z88022mmwrBux940iDmkcg&#10;kApXNlRp+Nq/zRIQPhgqTesINVzRwyq/vclMWrqRPnHYhUpwCfnUaKhD6FIpfVGjNX7uOiTenVxv&#10;TeCxr2TZm5HLbSsfouhZWtMQX6hNh5sai/PuYjW8j2ZcP6rXYXs+ba6H/dPH91ah1vd303oJIuAU&#10;/mD41Wd1yNnp6C5UetFqiKMkZlTDLF5wYCJ5URyOjC4UyDyT/1/If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1vOMLfQMAAHMKAAAOAAAAAAAA&#10;AAAAAAAAADoCAABkcnMvZTJvRG9jLnhtbFBLAQItAAoAAAAAAAAAIQBUpto3RHYAAER2AAAUAAAA&#10;AAAAAAAAAAAAAOMFAABkcnMvbWVkaWEvaW1hZ2UxLnBuZ1BLAQItAAoAAAAAAAAAIQDoaTwOiA8A&#10;AIgPAAAUAAAAAAAAAAAAAAAAAFl8AABkcnMvbWVkaWEvaW1hZ2UyLnBuZ1BLAQItABQABgAIAAAA&#10;IQC4p8RO4AAAAAoBAAAPAAAAAAAAAAAAAAAAABOMAABkcnMvZG93bnJldi54bWxQSwECLQAUAAYA&#10;CAAAACEALmzwAMUAAAClAQAAGQAAAAAAAAAAAAAAAAAgjQAAZHJzL19yZWxzL2Uyb0RvYy54bWwu&#10;cmVsc1BLBQYAAAAABwAHAL4BAAAcj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close up of a sign&#10;&#10;Description automatically generated" style="position:absolute;top:711;width:23112;height:7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CiPvwAAANoAAAAPAAAAZHJzL2Rvd25yZXYueG1sRI/NqsIw&#10;FIT3gu8QjuBOUxX0Uo2iBcGV4A93fWyObbE5qU3U6tMbQXA5zMw3zGzRmFLcqXaFZQWDfgSCOLW6&#10;4EzB8bDu/YFwHlljaZkUPMnBYt5uzTDW9sE7uu99JgKEXYwKcu+rWEqX5mTQ9W1FHLyzrQ36IOtM&#10;6hofAW5KOYyisTRYcFjIsaIkp/SyvxkFJb/s9lSt6D+5plc3OSZmOyqU6naa5RSEp8b/wt/2RisY&#10;wudKuAFy/gYAAP//AwBQSwECLQAUAAYACAAAACEA2+H2y+4AAACFAQAAEwAAAAAAAAAAAAAAAAAA&#10;AAAAW0NvbnRlbnRfVHlwZXNdLnhtbFBLAQItABQABgAIAAAAIQBa9CxbvwAAABUBAAALAAAAAAAA&#10;AAAAAAAAAB8BAABfcmVscy8ucmVsc1BLAQItABQABgAIAAAAIQBTyCiPvwAAANoAAAAPAAAAAAAA&#10;AAAAAAAAAAcCAABkcnMvZG93bnJldi54bWxQSwUGAAAAAAMAAwC3AAAA8wIAAAAA&#10;">
                <v:imagedata r:id="rId3" o:title="A close up of a sign&#10;&#10;Description automatically generated"/>
              </v:shape>
              <v:shape id="Picture 3" o:spid="_x0000_s1028" type="#_x0000_t75" alt="A picture containing table&#10;&#10;Description automatically generated" style="position:absolute;left:25952;top:711;width:31220;height:6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bFzwgAAANoAAAAPAAAAZHJzL2Rvd25yZXYueG1sRI/disIw&#10;FITvBd8hHMEbWVNdEOkaxd/FCxH8eYBDc7bp2pyUJmp9eyMIXg4z8w0zmTW2FDeqfeFYwaCfgCDO&#10;nC44V3A+bb7GIHxA1lg6JgUP8jCbtlsTTLW784Fux5CLCGGfogITQpVK6TNDFn3fVcTR+3O1xRBl&#10;nUtd4z3CbSmHSTKSFguOCwYrWhrKLserVfBvhnzqnRe63Jvdcr7O96vFLynV7TTzHxCBmvAJv9tb&#10;reAbXlfiDZDTJwAAAP//AwBQSwECLQAUAAYACAAAACEA2+H2y+4AAACFAQAAEwAAAAAAAAAAAAAA&#10;AAAAAAAAW0NvbnRlbnRfVHlwZXNdLnhtbFBLAQItABQABgAIAAAAIQBa9CxbvwAAABUBAAALAAAA&#10;AAAAAAAAAAAAAB8BAABfcmVscy8ucmVsc1BLAQItABQABgAIAAAAIQBDkbFzwgAAANoAAAAPAAAA&#10;AAAAAAAAAAAAAAcCAABkcnMvZG93bnJldi54bWxQSwUGAAAAAAMAAwC3AAAA9gIAAAAA&#10;">
                <v:imagedata r:id="rId4" o:title="A picture containing table&#10;&#10;Description automatically generated"/>
              </v:shape>
              <v:line id="Straight Connector 5" o:spid="_x0000_s1029" style="position:absolute;visibility:visible;mso-wrap-style:square" from="24311,0" to="24311,7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buwxAAAANoAAAAPAAAAZHJzL2Rvd25yZXYueG1sRI9Ba8JA&#10;FITvQv/D8gq96UaLraSuIkKh9GKrRa/P7DNJzb4Nu68m9td3C4Ueh5n5hpkve9eoC4VYezYwHmWg&#10;iAtvay4NfOyehzNQUZAtNp7JwJUiLBc3gznm1nf8TpetlCpBOOZooBJpc61jUZHDOPItcfJOPjiU&#10;JEOpbcAuwV2jJ1n2oB3WnBYqbGldUXHefjkDctg9rul678Pnaytxc+q+j/s3Y+5u+9UTKKFe/sN/&#10;7RdrYAq/V9IN0IsfAAAA//8DAFBLAQItABQABgAIAAAAIQDb4fbL7gAAAIUBAAATAAAAAAAAAAAA&#10;AAAAAAAAAABbQ29udGVudF9UeXBlc10ueG1sUEsBAi0AFAAGAAgAAAAhAFr0LFu/AAAAFQEAAAsA&#10;AAAAAAAAAAAAAAAAHwEAAF9yZWxzLy5yZWxzUEsBAi0AFAAGAAgAAAAhAJq1u7DEAAAA2gAAAA8A&#10;AAAAAAAAAAAAAAAABwIAAGRycy9kb3ducmV2LnhtbFBLBQYAAAAAAwADALcAAAD4AgAAAAA=&#10;" strokecolor="#004671" strokeweight=".5pt">
                <v:stroke joinstyle="miter"/>
              </v:line>
              <w10:wrap anchorx="page"/>
            </v:group>
          </w:pict>
        </mc:Fallback>
      </mc:AlternateConten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D7B"/>
    <w:multiLevelType w:val="hybridMultilevel"/>
    <w:tmpl w:val="2B0E34AE"/>
    <w:lvl w:ilvl="0" w:tplc="4D761B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C4037"/>
    <w:multiLevelType w:val="hybridMultilevel"/>
    <w:tmpl w:val="860E4ECC"/>
    <w:lvl w:ilvl="0" w:tplc="3F68E7F4">
      <w:start w:val="1"/>
      <w:numFmt w:val="decimal"/>
      <w:lvlText w:val="%1."/>
      <w:lvlJc w:val="left"/>
      <w:pPr>
        <w:ind w:left="1004" w:hanging="720"/>
      </w:pPr>
      <w:rPr>
        <w:rFonts w:hint="default"/>
        <w:b/>
        <w:color w:val="001489"/>
        <w:sz w:val="48"/>
        <w:szCs w:val="4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32"/>
    <w:rsid w:val="00003C52"/>
    <w:rsid w:val="00015819"/>
    <w:rsid w:val="000206ED"/>
    <w:rsid w:val="00030AE2"/>
    <w:rsid w:val="00031823"/>
    <w:rsid w:val="000372B2"/>
    <w:rsid w:val="00072440"/>
    <w:rsid w:val="00072896"/>
    <w:rsid w:val="0010702B"/>
    <w:rsid w:val="00111078"/>
    <w:rsid w:val="00122045"/>
    <w:rsid w:val="00127065"/>
    <w:rsid w:val="00131295"/>
    <w:rsid w:val="00194E8C"/>
    <w:rsid w:val="00195077"/>
    <w:rsid w:val="001A1DED"/>
    <w:rsid w:val="00212930"/>
    <w:rsid w:val="0021598C"/>
    <w:rsid w:val="00225145"/>
    <w:rsid w:val="002365A4"/>
    <w:rsid w:val="002A4B9B"/>
    <w:rsid w:val="002D6DCA"/>
    <w:rsid w:val="002D7F6D"/>
    <w:rsid w:val="00310D1E"/>
    <w:rsid w:val="00326A02"/>
    <w:rsid w:val="003B1BE2"/>
    <w:rsid w:val="003F4ED3"/>
    <w:rsid w:val="00414499"/>
    <w:rsid w:val="004B554B"/>
    <w:rsid w:val="004F29B4"/>
    <w:rsid w:val="005127BA"/>
    <w:rsid w:val="005224B7"/>
    <w:rsid w:val="005461DC"/>
    <w:rsid w:val="005A2D0E"/>
    <w:rsid w:val="00660F1E"/>
    <w:rsid w:val="0068395C"/>
    <w:rsid w:val="006F1DED"/>
    <w:rsid w:val="007105A6"/>
    <w:rsid w:val="00717300"/>
    <w:rsid w:val="0072187E"/>
    <w:rsid w:val="0075108B"/>
    <w:rsid w:val="00796527"/>
    <w:rsid w:val="007A7802"/>
    <w:rsid w:val="007D2E38"/>
    <w:rsid w:val="00807712"/>
    <w:rsid w:val="00862AFB"/>
    <w:rsid w:val="008960CE"/>
    <w:rsid w:val="008F4E68"/>
    <w:rsid w:val="00944A74"/>
    <w:rsid w:val="00994721"/>
    <w:rsid w:val="009A5232"/>
    <w:rsid w:val="00A26658"/>
    <w:rsid w:val="00B10211"/>
    <w:rsid w:val="00B13534"/>
    <w:rsid w:val="00B31FDD"/>
    <w:rsid w:val="00B83689"/>
    <w:rsid w:val="00C111F5"/>
    <w:rsid w:val="00C304AF"/>
    <w:rsid w:val="00C668BA"/>
    <w:rsid w:val="00C72468"/>
    <w:rsid w:val="00D12D81"/>
    <w:rsid w:val="00D87AFC"/>
    <w:rsid w:val="00D9358B"/>
    <w:rsid w:val="00DC3CD4"/>
    <w:rsid w:val="00DD2C4F"/>
    <w:rsid w:val="00DE1609"/>
    <w:rsid w:val="00E872A3"/>
    <w:rsid w:val="00E972AB"/>
    <w:rsid w:val="00EB5464"/>
    <w:rsid w:val="00F36708"/>
    <w:rsid w:val="00F9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1BDB8"/>
  <w15:chartTrackingRefBased/>
  <w15:docId w15:val="{60FE2EF5-AF22-4B89-A0B7-171B1DF7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712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A5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232"/>
    <w:rPr>
      <w:rFonts w:eastAsiaTheme="minorEastAsia"/>
      <w:sz w:val="21"/>
      <w:szCs w:val="21"/>
    </w:rPr>
  </w:style>
  <w:style w:type="paragraph" w:styleId="ListParagraph">
    <w:name w:val="List Paragraph"/>
    <w:basedOn w:val="Normal"/>
    <w:uiPriority w:val="34"/>
    <w:qFormat/>
    <w:rsid w:val="009A5232"/>
    <w:pPr>
      <w:ind w:left="720"/>
      <w:contextualSpacing/>
    </w:pPr>
  </w:style>
  <w:style w:type="table" w:styleId="TableGrid">
    <w:name w:val="Table Grid"/>
    <w:basedOn w:val="TableNormal"/>
    <w:uiPriority w:val="39"/>
    <w:rsid w:val="009A523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232"/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A52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woodford@educationdevelopmenttrus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Cox</dc:creator>
  <cp:keywords/>
  <dc:description/>
  <cp:lastModifiedBy>Tara Woodford</cp:lastModifiedBy>
  <cp:revision>13</cp:revision>
  <dcterms:created xsi:type="dcterms:W3CDTF">2022-01-18T12:36:00Z</dcterms:created>
  <dcterms:modified xsi:type="dcterms:W3CDTF">2022-01-19T11:22:00Z</dcterms:modified>
</cp:coreProperties>
</file>